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C7B98" w:rsidRPr="00C3589F" w14:paraId="16569DAE" w14:textId="77777777" w:rsidTr="00A24E0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BA976F" w14:textId="77777777" w:rsidR="00DC7B98" w:rsidRPr="00C3589F" w:rsidRDefault="00DC7B98" w:rsidP="00DC7B98">
            <w:pPr>
              <w:spacing w:after="0" w:line="240" w:lineRule="auto"/>
              <w:contextualSpacing/>
              <w:rPr>
                <w:rFonts w:asciiTheme="minorBidi" w:eastAsia="Times New Roman" w:hAnsiTheme="minorBidi" w:cs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B506A7E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37125690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</w:p>
          <w:p w14:paraId="558FB6A4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055E93BD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18566B31" w14:textId="77777777" w:rsidR="00DC7B98" w:rsidRPr="00C3589F" w:rsidRDefault="00DC7B98" w:rsidP="00DC7B98">
            <w:pPr>
              <w:rPr>
                <w:rFonts w:asciiTheme="minorBidi" w:hAnsiTheme="minorBidi" w:cstheme="minorBidi"/>
                <w:b/>
                <w:sz w:val="40"/>
                <w:szCs w:val="40"/>
              </w:rPr>
            </w:pPr>
            <w:r>
              <w:rPr>
                <w:rFonts w:asciiTheme="minorBidi" w:hAnsiTheme="minorBidi" w:cstheme="minorBidi"/>
                <w:b/>
                <w:sz w:val="40"/>
                <w:szCs w:val="40"/>
              </w:rPr>
              <w:t xml:space="preserve">          </w:t>
            </w:r>
            <w:r w:rsidRPr="00C3589F">
              <w:rPr>
                <w:rFonts w:asciiTheme="minorBidi" w:hAnsiTheme="minorBidi" w:cstheme="minorBidi"/>
                <w:b/>
                <w:sz w:val="40"/>
                <w:szCs w:val="40"/>
              </w:rPr>
              <w:t>ERP SAP FI SPECIALIST</w:t>
            </w:r>
          </w:p>
          <w:p w14:paraId="465AECC0" w14:textId="77777777" w:rsidR="00DC7B98" w:rsidRPr="00C3589F" w:rsidRDefault="00DC7B98" w:rsidP="00DC7B98">
            <w:pPr>
              <w:ind w:left="720"/>
              <w:jc w:val="center"/>
              <w:rPr>
                <w:rFonts w:asciiTheme="minorBidi" w:hAnsiTheme="minorBidi" w:cstheme="minorBidi"/>
                <w:b/>
                <w:sz w:val="40"/>
                <w:szCs w:val="40"/>
              </w:rPr>
            </w:pPr>
            <w:r w:rsidRPr="00C3589F">
              <w:rPr>
                <w:rFonts w:asciiTheme="minorBidi" w:hAnsiTheme="minorBidi" w:cstheme="minorBidi"/>
                <w:b/>
                <w:sz w:val="40"/>
                <w:szCs w:val="40"/>
              </w:rPr>
              <w:t>Level-4</w:t>
            </w:r>
          </w:p>
          <w:p w14:paraId="29395333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 xml:space="preserve">    </w:t>
            </w:r>
            <w:r w:rsidRPr="00C3589F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Summative Assessment</w:t>
            </w:r>
          </w:p>
          <w:p w14:paraId="17399004" w14:textId="77777777" w:rsidR="00DC7B98" w:rsidRPr="00C3589F" w:rsidRDefault="00DC7B98" w:rsidP="00DC7B98">
            <w:pPr>
              <w:spacing w:after="0" w:line="259" w:lineRule="auto"/>
              <w:ind w:left="705"/>
              <w:rPr>
                <w:rFonts w:asciiTheme="minorBidi" w:hAnsiTheme="minorBidi" w:cstheme="minorBidi"/>
                <w:b/>
                <w:bCs/>
                <w:noProof/>
              </w:rPr>
            </w:pPr>
            <w:bookmarkStart w:id="1" w:name="_Toc183822306"/>
            <w:r w:rsidRPr="00C3589F">
              <w:rPr>
                <w:rFonts w:asciiTheme="minorBidi" w:eastAsia="Times New Roman" w:hAnsiTheme="minorBidi" w:cstheme="minorBidi"/>
                <w:b/>
                <w:lang w:val="en-AU"/>
              </w:rPr>
              <w:t xml:space="preserve">          </w:t>
            </w:r>
            <w:bookmarkEnd w:id="1"/>
          </w:p>
        </w:tc>
      </w:tr>
      <w:tr w:rsidR="00DC7B98" w:rsidRPr="00C3589F" w14:paraId="128CA268" w14:textId="77777777" w:rsidTr="00A24E0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3EBE6D8" w14:textId="77777777" w:rsidR="00DC7B98" w:rsidRPr="00C3589F" w:rsidRDefault="00DC7B98" w:rsidP="00DC7B9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039CA5" w14:textId="77777777" w:rsidR="00DC7B98" w:rsidRPr="003949E6" w:rsidRDefault="00DC7B98" w:rsidP="00DC7B98">
            <w:pPr>
              <w:spacing w:after="0" w:line="48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</w:t>
            </w:r>
            <w:r w:rsidRPr="003949E6">
              <w:rPr>
                <w:rFonts w:asciiTheme="minorBidi" w:hAnsiTheme="minorBidi" w:cstheme="minorBidi"/>
                <w:b/>
                <w:sz w:val="28"/>
                <w:szCs w:val="28"/>
              </w:rPr>
              <w:t>Date: 18 August -to -22 August 2025</w:t>
            </w:r>
          </w:p>
          <w:p w14:paraId="119D5E48" w14:textId="77777777" w:rsidR="00DC7B98" w:rsidRPr="003949E6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3949E6">
              <w:rPr>
                <w:rFonts w:asciiTheme="minorBidi" w:hAnsiTheme="minorBidi" w:cstheme="minorBidi"/>
                <w:b/>
                <w:sz w:val="28"/>
                <w:szCs w:val="28"/>
              </w:rPr>
              <w:t>Karachi</w:t>
            </w:r>
          </w:p>
          <w:p w14:paraId="5D3698B1" w14:textId="77777777" w:rsidR="00DC7B98" w:rsidRPr="00C3589F" w:rsidRDefault="00DC7B98" w:rsidP="00DC7B98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</w:tr>
      <w:tr w:rsidR="00DC7B98" w:rsidRPr="00C3589F" w14:paraId="09B0A4BD" w14:textId="77777777" w:rsidTr="00A24E0D">
        <w:trPr>
          <w:trHeight w:val="5225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83F3D08" w14:textId="77777777" w:rsidR="00DC7B98" w:rsidRPr="00C3589F" w:rsidRDefault="00DC7B98" w:rsidP="00DC7B9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D154028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  <w:r w:rsidRPr="00C3589F"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  <w:drawing>
                <wp:inline distT="0" distB="0" distL="0" distR="0" wp14:anchorId="723FADF1" wp14:editId="1000DCFB">
                  <wp:extent cx="2333625" cy="233362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4B4015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</w:p>
          <w:p w14:paraId="58E641B7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1473EC64" w14:textId="77777777" w:rsidR="00DC7B98" w:rsidRPr="004B5A8E" w:rsidRDefault="00DC7B98" w:rsidP="00DC7B98">
            <w:pPr>
              <w:spacing w:after="0" w:line="259" w:lineRule="auto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</w:p>
          <w:p w14:paraId="3E4062D0" w14:textId="77777777" w:rsidR="00DC7B98" w:rsidRPr="004B5A8E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  <w:r w:rsidRPr="004B5A8E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471B9F07" w14:textId="77777777" w:rsidR="00DC7B98" w:rsidRPr="00C3589F" w:rsidRDefault="00DC7B98" w:rsidP="00DC7B9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  <w:r w:rsidRPr="004B5A8E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58ACAE4A" w14:textId="77777777" w:rsidR="00DC7B98" w:rsidRPr="00C3589F" w:rsidRDefault="00DC7B98" w:rsidP="00DC7B98">
      <w:pPr>
        <w:spacing w:after="0"/>
        <w:rPr>
          <w:rFonts w:asciiTheme="minorBidi" w:hAnsiTheme="minorBidi" w:cstheme="minorBidi"/>
          <w:b/>
        </w:rPr>
      </w:pPr>
    </w:p>
    <w:p w14:paraId="73A73F98" w14:textId="77777777" w:rsidR="00DC7B98" w:rsidRPr="00C3589F" w:rsidRDefault="00DC7B98" w:rsidP="00DC7B98">
      <w:pPr>
        <w:spacing w:after="0"/>
        <w:rPr>
          <w:rFonts w:asciiTheme="minorBidi" w:hAnsiTheme="minorBidi" w:cstheme="minorBidi"/>
          <w:b/>
        </w:rPr>
      </w:pPr>
    </w:p>
    <w:p w14:paraId="323BC21A" w14:textId="09D34381" w:rsidR="004D18BE" w:rsidRPr="005D33DC" w:rsidRDefault="00255B63" w:rsidP="005D33DC">
      <w:pPr>
        <w:spacing w:after="0"/>
        <w:rPr>
          <w:rFonts w:asciiTheme="minorBidi" w:hAnsiTheme="minorBidi" w:cstheme="minorBidi"/>
          <w:b/>
          <w:sz w:val="28"/>
          <w:szCs w:val="28"/>
        </w:rPr>
      </w:pPr>
      <w:r w:rsidRPr="00DC7B98">
        <w:rPr>
          <w:rFonts w:asciiTheme="minorBidi" w:hAnsiTheme="minorBidi" w:cstheme="minorBidi"/>
        </w:rPr>
        <w:br w:type="page"/>
      </w:r>
      <w:r w:rsidR="00AB7481" w:rsidRPr="005D33DC">
        <w:rPr>
          <w:rFonts w:asciiTheme="minorBidi" w:hAnsiTheme="minorBidi" w:cstheme="minorBidi"/>
          <w:b/>
          <w:bCs/>
          <w:sz w:val="28"/>
          <w:szCs w:val="28"/>
        </w:rPr>
        <w:lastRenderedPageBreak/>
        <w:t>Section A:</w:t>
      </w:r>
      <w:r w:rsidR="00AB7481" w:rsidRPr="005D33DC">
        <w:rPr>
          <w:rFonts w:asciiTheme="minorBidi" w:hAnsiTheme="minorBidi" w:cstheme="minorBidi"/>
          <w:sz w:val="28"/>
          <w:szCs w:val="28"/>
        </w:rPr>
        <w:t xml:space="preserve"> </w:t>
      </w:r>
      <w:r w:rsidR="004D18BE" w:rsidRPr="005D33DC">
        <w:rPr>
          <w:rFonts w:asciiTheme="minorBidi" w:hAnsiTheme="minorBidi" w:cstheme="minorBidi"/>
          <w:b/>
          <w:sz w:val="28"/>
          <w:szCs w:val="28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DC7B98" w14:paraId="48A661D1" w14:textId="77777777" w:rsidTr="00C2357E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7678BB" w:rsidRPr="00DC7B98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6CA8D134" w:rsidR="007678BB" w:rsidRPr="00DC7B98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DC7B98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Level </w:t>
            </w:r>
            <w:r w:rsidR="00786503" w:rsidRPr="00DC7B98">
              <w:rPr>
                <w:rFonts w:asciiTheme="minorBidi" w:hAnsiTheme="minorBidi" w:cstheme="minorBidi"/>
                <w:b/>
                <w:bCs/>
                <w:lang w:val="en-AU"/>
              </w:rPr>
              <w:t>4</w:t>
            </w:r>
            <w:r w:rsidRPr="00DC7B98">
              <w:rPr>
                <w:rFonts w:asciiTheme="minorBidi" w:hAnsiTheme="minorBidi" w:cstheme="minorBidi"/>
                <w:b/>
                <w:bCs/>
                <w:lang w:val="en-AU"/>
              </w:rPr>
              <w:t xml:space="preserve"> in </w:t>
            </w:r>
            <w:r w:rsidR="00786503" w:rsidRPr="00DC7B98">
              <w:rPr>
                <w:rFonts w:asciiTheme="minorBidi" w:hAnsiTheme="minorBidi" w:cstheme="minorBidi"/>
                <w:b/>
                <w:bCs/>
                <w:lang w:val="en-AU"/>
              </w:rPr>
              <w:t>SPECIALIST ERP SAP FI</w:t>
            </w:r>
            <w:r w:rsidRPr="00DC7B98">
              <w:rPr>
                <w:rFonts w:asciiTheme="minorBidi" w:hAnsiTheme="minorBidi" w:cstheme="minorBidi"/>
                <w:b/>
                <w:bCs/>
                <w:lang w:val="en-AU"/>
              </w:rPr>
              <w:t>)</w:t>
            </w:r>
          </w:p>
        </w:tc>
      </w:tr>
      <w:tr w:rsidR="003A43D5" w:rsidRPr="00DC7B98" w14:paraId="2D0851EB" w14:textId="77777777" w:rsidTr="00C2357E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42CEC835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Competency Standards</w:t>
            </w:r>
          </w:p>
        </w:tc>
        <w:tc>
          <w:tcPr>
            <w:tcW w:w="7741" w:type="dxa"/>
            <w:vAlign w:val="center"/>
          </w:tcPr>
          <w:p w14:paraId="131E3A37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0031PSD01 Perform Basic Communication </w:t>
            </w:r>
          </w:p>
          <w:p w14:paraId="09AC0EC6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1022OHS01 Apply Workplace Safety Procedures  </w:t>
            </w:r>
          </w:p>
          <w:p w14:paraId="28BF7DA6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0612CS01 Perform Basic Computer Operations </w:t>
            </w:r>
          </w:p>
          <w:p w14:paraId="55441A3A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 Investigate</w:t>
            </w:r>
            <w:bookmarkStart w:id="2" w:name="_GoBack"/>
            <w:bookmarkEnd w:id="2"/>
            <w:r w:rsidRPr="00DC7B98">
              <w:rPr>
                <w:rFonts w:asciiTheme="minorBidi" w:eastAsia="Times New Roman" w:hAnsiTheme="minorBidi" w:cstheme="minorBidi"/>
              </w:rPr>
              <w:t xml:space="preserve"> Fundamental Concepts of ERP </w:t>
            </w:r>
          </w:p>
          <w:p w14:paraId="30AF0381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0613ERP02 Operate ERP User Interface</w:t>
            </w:r>
          </w:p>
          <w:p w14:paraId="45263CF0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0613ERP03 Configure Organization Structure </w:t>
            </w:r>
          </w:p>
          <w:p w14:paraId="66FC8B31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0613ERP04 Operate CRM and Sales Modules</w:t>
            </w:r>
          </w:p>
          <w:p w14:paraId="0174C600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0613ERP05 Perform Purchase and Inventory Modules</w:t>
            </w:r>
          </w:p>
          <w:p w14:paraId="77DC9064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0613ERP06 Perform Accounting Functions</w:t>
            </w:r>
          </w:p>
          <w:p w14:paraId="639C347A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0613ERP07 Utilize Reporting and Analytics </w:t>
            </w:r>
          </w:p>
          <w:p w14:paraId="7A962421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0613ERP08 Administer User Roles and Security Permissions</w:t>
            </w:r>
          </w:p>
          <w:p w14:paraId="6CF4F0D5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0613ERP09 Design General ledger Accounting Framework</w:t>
            </w:r>
          </w:p>
          <w:p w14:paraId="0BC81C7C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0613ERP010 Analyze Bank Accounting Processes</w:t>
            </w:r>
          </w:p>
          <w:p w14:paraId="16F97354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0613ERP011 Design an Optimized Account receivable System</w:t>
            </w:r>
          </w:p>
          <w:p w14:paraId="7ACA0C6B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0613ERP012 Design an Optimized Account Payable System</w:t>
            </w:r>
          </w:p>
          <w:p w14:paraId="344B59D6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0613ERP013 Design an Effective Asset Accounting system</w:t>
            </w:r>
          </w:p>
          <w:p w14:paraId="49C22F0C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0613ERP014 Design a system for Managing Cash Journal and Taxes</w:t>
            </w:r>
          </w:p>
          <w:p w14:paraId="3993C410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06ICTG01 Develop Freelancing Proficiency on Digital Platforms</w:t>
            </w:r>
          </w:p>
          <w:p w14:paraId="46B1C611" w14:textId="74D57872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0613ERP09 On Job Training</w:t>
            </w:r>
          </w:p>
        </w:tc>
      </w:tr>
      <w:tr w:rsidR="003A43D5" w:rsidRPr="00DC7B98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4F02E569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3A43D5" w:rsidRPr="00DC7B98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Name______________________________________________________</w:t>
            </w:r>
          </w:p>
          <w:p w14:paraId="35B57850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Registration/Roll Number_______________________________________</w:t>
            </w:r>
          </w:p>
        </w:tc>
      </w:tr>
    </w:tbl>
    <w:p w14:paraId="34335D52" w14:textId="77777777" w:rsidR="000F77E5" w:rsidRPr="00DC7B98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DC7B98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DC7B98">
        <w:rPr>
          <w:rFonts w:asciiTheme="minorBidi" w:hAnsiTheme="minorBidi" w:cstheme="minorBidi"/>
          <w:b/>
          <w:bCs/>
        </w:rPr>
        <w:t>Section A1:</w:t>
      </w:r>
      <w:r w:rsidRPr="00DC7B98">
        <w:rPr>
          <w:rFonts w:asciiTheme="minorBidi" w:hAnsiTheme="minorBidi" w:cstheme="minorBidi"/>
        </w:rPr>
        <w:t xml:space="preserve"> </w:t>
      </w:r>
      <w:r w:rsidRPr="00DC7B98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C7B98" w14:paraId="7C4C9BD4" w14:textId="77777777" w:rsidTr="009A6CDB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DC7B98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DC7B98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4A085E4" w:rsidR="00D3033E" w:rsidRPr="00DC7B98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D9512A" w:rsidRPr="00DC7B98">
              <w:rPr>
                <w:rFonts w:asciiTheme="minorBidi" w:eastAsia="Times New Roman" w:hAnsiTheme="minorBidi" w:cstheme="minorBidi"/>
                <w:b/>
              </w:rPr>
              <w:t>assessment</w:t>
            </w:r>
            <w:r w:rsidR="007F6693" w:rsidRPr="00DC7B98">
              <w:rPr>
                <w:rFonts w:asciiTheme="minorBidi" w:eastAsia="Times New Roman" w:hAnsiTheme="minorBidi" w:cstheme="minorBidi"/>
                <w:b/>
              </w:rPr>
              <w:t>,</w:t>
            </w:r>
            <w:r w:rsidRPr="00DC7B98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DF4AD0" w:rsidRPr="00DC7B98">
              <w:rPr>
                <w:rFonts w:asciiTheme="minorBidi" w:eastAsia="Times New Roman" w:hAnsiTheme="minorBidi" w:cstheme="minorBidi"/>
                <w:b/>
              </w:rPr>
              <w:t>05</w:t>
            </w:r>
            <w:r w:rsidRPr="00DC7B98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DC7B98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DC7B98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69D8CAD1" w14:textId="77777777" w:rsidR="00D9512A" w:rsidRPr="00DC7B98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15A6D9F2" w14:textId="77777777" w:rsidR="005B5669" w:rsidRPr="00DC7B98" w:rsidRDefault="00D9512A" w:rsidP="005B5669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DC7B9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Scenario</w:t>
            </w:r>
            <w:r w:rsidR="005B5669" w:rsidRPr="00DC7B9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="005B5669" w:rsidRPr="00DC7B98">
              <w:rPr>
                <w:rFonts w:asciiTheme="minorBidi" w:hAnsiTheme="minorBidi" w:cstheme="minorBidi"/>
                <w:sz w:val="22"/>
                <w:szCs w:val="22"/>
              </w:rPr>
              <w:t>You have joined a company where SAP S/4HANA Finance is already live for the last two years. The company is a pharmaceutical distribution business operating in multiple regions. As a Junior SAP FI consultant in the Support &amp; Enhancement Team, you are responsible for resolving issues, testing changes, and supporting business users.</w:t>
            </w:r>
          </w:p>
          <w:p w14:paraId="3D03CB44" w14:textId="77777777" w:rsidR="005B5669" w:rsidRPr="00DC7B98" w:rsidRDefault="005B5669" w:rsidP="005B5669">
            <w:p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As part of your assessment, you are asked to handle the following activities:</w:t>
            </w:r>
          </w:p>
          <w:p w14:paraId="4CBEFBE1" w14:textId="2C8CB88E" w:rsidR="00D9512A" w:rsidRPr="00DC7B98" w:rsidRDefault="00D9512A" w:rsidP="005B5669">
            <w:pPr>
              <w:pStyle w:val="ListParagraph"/>
              <w:tabs>
                <w:tab w:val="left" w:pos="521"/>
              </w:tabs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36F26931" w14:textId="0D20ADD6" w:rsidR="00D9512A" w:rsidRPr="00DC7B98" w:rsidRDefault="00D9512A" w:rsidP="00CC2C0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  <w:b/>
                <w:bCs/>
              </w:rPr>
              <w:t>Activity</w:t>
            </w:r>
            <w:r w:rsidRPr="00DC7B98">
              <w:rPr>
                <w:rFonts w:asciiTheme="minorBidi" w:hAnsiTheme="minorBidi" w:cstheme="minorBidi"/>
              </w:rPr>
              <w:t xml:space="preserve"> </w:t>
            </w:r>
            <w:r w:rsidRPr="00DC7B98">
              <w:rPr>
                <w:rFonts w:asciiTheme="minorBidi" w:hAnsiTheme="minorBidi" w:cstheme="minorBidi"/>
                <w:b/>
                <w:bCs/>
              </w:rPr>
              <w:t>1</w:t>
            </w:r>
            <w:r w:rsidR="009A6CDB" w:rsidRPr="00DC7B98">
              <w:rPr>
                <w:rFonts w:asciiTheme="minorBidi" w:hAnsiTheme="minorBidi" w:cstheme="minorBidi"/>
              </w:rPr>
              <w:t xml:space="preserve">: </w:t>
            </w:r>
            <w:r w:rsidR="002A477C" w:rsidRPr="00DC7B98">
              <w:rPr>
                <w:rFonts w:asciiTheme="minorBidi" w:hAnsiTheme="minorBidi" w:cstheme="minorBidi"/>
              </w:rPr>
              <w:t>Check the Account receivables and Asset Accounting system</w:t>
            </w:r>
          </w:p>
          <w:p w14:paraId="373A42DA" w14:textId="77777777" w:rsidR="00D9512A" w:rsidRPr="00DC7B98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09AF4D05" w14:textId="460CDFC3" w:rsidR="002A477C" w:rsidRPr="00DC7B98" w:rsidRDefault="00D9512A" w:rsidP="002A477C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  <w:b/>
                <w:bCs/>
              </w:rPr>
              <w:t>Activity 2</w:t>
            </w:r>
            <w:r w:rsidR="009A6CDB" w:rsidRPr="00DC7B98">
              <w:rPr>
                <w:rFonts w:asciiTheme="minorBidi" w:hAnsiTheme="minorBidi" w:cstheme="minorBidi"/>
              </w:rPr>
              <w:t xml:space="preserve">: </w:t>
            </w:r>
            <w:r w:rsidR="002A477C" w:rsidRPr="00DC7B98">
              <w:rPr>
                <w:rFonts w:asciiTheme="minorBidi" w:hAnsiTheme="minorBidi" w:cstheme="minorBidi"/>
              </w:rPr>
              <w:t xml:space="preserve">Test General Ledger Accounting and Cash Journal </w:t>
            </w:r>
          </w:p>
          <w:p w14:paraId="75774986" w14:textId="34BAEE63" w:rsidR="00233E40" w:rsidRPr="00DC7B98" w:rsidRDefault="00233E40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</w:tr>
      <w:tr w:rsidR="00D3033E" w:rsidRPr="00DC7B98" w14:paraId="4D343C0C" w14:textId="77777777" w:rsidTr="009A6CDB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1084173F" w:rsidR="00D3033E" w:rsidRPr="00DC7B98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DF4AD0" w:rsidRPr="00DC7B98">
              <w:rPr>
                <w:rFonts w:asciiTheme="minorBidi" w:eastAsia="Times New Roman" w:hAnsiTheme="minorBidi" w:cstheme="minorBidi"/>
                <w:b/>
                <w:bCs/>
              </w:rPr>
              <w:t>05</w:t>
            </w: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DC7B98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DC7B98" w14:paraId="5933FF61" w14:textId="77777777" w:rsidTr="009A6CDB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DC7B98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5535ABF2" w14:textId="094B5679" w:rsidR="00937252" w:rsidRPr="00DC7B98" w:rsidRDefault="009A6CDB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DC7B98">
              <w:rPr>
                <w:rFonts w:asciiTheme="minorBidi" w:hAnsiTheme="minorBidi" w:cstheme="minorBidi"/>
              </w:rPr>
              <w:t xml:space="preserve"> </w:t>
            </w:r>
            <w:r w:rsidR="001A4760" w:rsidRPr="00DC7B98">
              <w:rPr>
                <w:rFonts w:asciiTheme="minorBidi" w:hAnsiTheme="minorBidi" w:cstheme="minorBidi"/>
              </w:rPr>
              <w:t xml:space="preserve"> Check the Account receivables and Asset Accounting system</w:t>
            </w:r>
          </w:p>
          <w:p w14:paraId="5E2ED125" w14:textId="6469AA22" w:rsidR="001A4760" w:rsidRPr="00DC7B98" w:rsidRDefault="009F3394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 xml:space="preserve">Customer </w:t>
            </w:r>
            <w:r w:rsidR="001A4760" w:rsidRPr="00DC7B98">
              <w:rPr>
                <w:rFonts w:asciiTheme="minorBidi" w:eastAsia="Times New Roman" w:hAnsiTheme="minorBidi" w:cstheme="minorBidi"/>
                <w:bCs/>
              </w:rPr>
              <w:t>Down Payment</w:t>
            </w:r>
          </w:p>
          <w:p w14:paraId="451A5D12" w14:textId="69B66409" w:rsidR="001A4760" w:rsidRPr="00DC7B98" w:rsidRDefault="009F3394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 xml:space="preserve">Customer </w:t>
            </w:r>
            <w:r w:rsidR="001A4760" w:rsidRPr="00DC7B98">
              <w:rPr>
                <w:rFonts w:asciiTheme="minorBidi" w:eastAsia="Times New Roman" w:hAnsiTheme="minorBidi" w:cstheme="minorBidi"/>
                <w:bCs/>
              </w:rPr>
              <w:t>Invoices</w:t>
            </w:r>
          </w:p>
          <w:p w14:paraId="1F715335" w14:textId="522F882D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 xml:space="preserve">Clear </w:t>
            </w:r>
            <w:r w:rsidR="009F3394" w:rsidRPr="00DC7B98">
              <w:rPr>
                <w:rFonts w:asciiTheme="minorBidi" w:eastAsia="Times New Roman" w:hAnsiTheme="minorBidi" w:cstheme="minorBidi"/>
                <w:bCs/>
              </w:rPr>
              <w:t xml:space="preserve">Customer </w:t>
            </w:r>
            <w:r w:rsidRPr="00DC7B98">
              <w:rPr>
                <w:rFonts w:asciiTheme="minorBidi" w:eastAsia="Times New Roman" w:hAnsiTheme="minorBidi" w:cstheme="minorBidi"/>
                <w:bCs/>
              </w:rPr>
              <w:t>Payments</w:t>
            </w:r>
          </w:p>
          <w:p w14:paraId="5991DFA9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lastRenderedPageBreak/>
              <w:t>Asset Master Data</w:t>
            </w:r>
          </w:p>
          <w:p w14:paraId="4C3E3434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Asset Acquisition</w:t>
            </w:r>
          </w:p>
          <w:p w14:paraId="0965989E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Asset Transfer</w:t>
            </w:r>
          </w:p>
          <w:p w14:paraId="199CA431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Asset Retirement</w:t>
            </w:r>
          </w:p>
          <w:p w14:paraId="2953A785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Depreciation Run</w:t>
            </w:r>
          </w:p>
          <w:p w14:paraId="1B1148D6" w14:textId="094E6A3E" w:rsidR="009A6CDB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Asset Year end closing</w:t>
            </w:r>
          </w:p>
          <w:p w14:paraId="72E5D0E3" w14:textId="2B2A62E5" w:rsidR="00DA21C3" w:rsidRPr="00DC7B98" w:rsidRDefault="009A6CDB" w:rsidP="00DA21C3">
            <w:pPr>
              <w:spacing w:after="0" w:line="240" w:lineRule="auto"/>
              <w:ind w:left="360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DC7B98">
              <w:rPr>
                <w:rFonts w:asciiTheme="minorBidi" w:hAnsiTheme="minorBidi" w:cstheme="minorBidi"/>
              </w:rPr>
              <w:t xml:space="preserve"> </w:t>
            </w:r>
            <w:r w:rsidR="00DA21C3" w:rsidRPr="00DC7B98">
              <w:rPr>
                <w:rFonts w:asciiTheme="minorBidi" w:hAnsiTheme="minorBidi" w:cstheme="minorBidi"/>
              </w:rPr>
              <w:t xml:space="preserve"> </w:t>
            </w:r>
            <w:r w:rsidR="001A4760" w:rsidRPr="00DC7B98">
              <w:rPr>
                <w:rFonts w:asciiTheme="minorBidi" w:hAnsiTheme="minorBidi" w:cstheme="minorBidi"/>
              </w:rPr>
              <w:t xml:space="preserve"> Test General Ledger Accounting and Cash Journal</w:t>
            </w:r>
          </w:p>
          <w:p w14:paraId="3636EE7A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GL Creation</w:t>
            </w:r>
          </w:p>
          <w:p w14:paraId="74677C5C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Document Posting</w:t>
            </w:r>
          </w:p>
          <w:p w14:paraId="411ABE8C" w14:textId="7777777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Document Reversing</w:t>
            </w:r>
          </w:p>
          <w:p w14:paraId="3A0CD4B4" w14:textId="596B7937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Document Parking</w:t>
            </w:r>
          </w:p>
          <w:p w14:paraId="1948E10C" w14:textId="4EFF9CBE" w:rsidR="001A4760" w:rsidRPr="00DC7B98" w:rsidRDefault="00246B29" w:rsidP="00246B29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Recurring Entries</w:t>
            </w:r>
          </w:p>
          <w:p w14:paraId="50DC70DD" w14:textId="3F69EA60" w:rsidR="00C4109E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Posting Period</w:t>
            </w:r>
          </w:p>
          <w:p w14:paraId="0F16B8B8" w14:textId="77777777" w:rsidR="009F3394" w:rsidRPr="00DC7B98" w:rsidRDefault="009F3394" w:rsidP="009F339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Profit Center</w:t>
            </w:r>
          </w:p>
          <w:p w14:paraId="5D5132CD" w14:textId="71563112" w:rsidR="009F3394" w:rsidRPr="00DC7B98" w:rsidRDefault="009F3394" w:rsidP="009F339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Cost Center</w:t>
            </w:r>
          </w:p>
          <w:p w14:paraId="5A732785" w14:textId="28EBF3C5" w:rsidR="001A4760" w:rsidRPr="00DC7B98" w:rsidRDefault="001A4760" w:rsidP="001A4760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Cash Journal Management</w:t>
            </w:r>
          </w:p>
          <w:p w14:paraId="35C81E02" w14:textId="7ACBEBDB" w:rsidR="00DA21C3" w:rsidRPr="00DC7B98" w:rsidRDefault="00DA21C3" w:rsidP="001A4760">
            <w:pPr>
              <w:spacing w:after="0" w:line="240" w:lineRule="auto"/>
              <w:ind w:left="360"/>
              <w:rPr>
                <w:rFonts w:asciiTheme="minorBidi" w:eastAsia="Times New Roman" w:hAnsiTheme="minorBidi" w:cstheme="minorBidi"/>
                <w:b/>
              </w:rPr>
            </w:pPr>
          </w:p>
        </w:tc>
      </w:tr>
    </w:tbl>
    <w:p w14:paraId="3AD8FF1C" w14:textId="13BA373A" w:rsidR="00A673D4" w:rsidRPr="00DC7B98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DC7B98" w:rsidRDefault="000F77E5" w:rsidP="00A673D4">
      <w:pPr>
        <w:spacing w:after="0"/>
        <w:rPr>
          <w:rFonts w:asciiTheme="minorBidi" w:hAnsiTheme="minorBidi" w:cstheme="minorBidi"/>
          <w:b/>
        </w:rPr>
      </w:pPr>
      <w:r w:rsidRPr="00DC7B98">
        <w:rPr>
          <w:rFonts w:asciiTheme="minorBidi" w:hAnsiTheme="minorBidi" w:cstheme="minorBidi"/>
          <w:b/>
          <w:bCs/>
        </w:rPr>
        <w:t>Section A2:</w:t>
      </w:r>
      <w:r w:rsidRPr="00DC7B98">
        <w:rPr>
          <w:rFonts w:asciiTheme="minorBidi" w:hAnsiTheme="minorBidi" w:cstheme="minorBidi"/>
        </w:rPr>
        <w:t xml:space="preserve"> </w:t>
      </w:r>
      <w:r w:rsidR="004D18BE" w:rsidRPr="00DC7B98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DC7B98" w14:paraId="3CDCFBCE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6AB9EC7E" w14:textId="77777777" w:rsidR="00D9512A" w:rsidRPr="00DC7B98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210E9EBF" w14:textId="0BBCF2C3" w:rsidR="000D04CA" w:rsidRPr="00DC7B98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Task</w:t>
            </w:r>
            <w:r w:rsidR="00D9512A" w:rsidRPr="00DC7B98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48D671AD" w14:textId="451B112C" w:rsidR="009A6CDB" w:rsidRPr="00DC7B98" w:rsidRDefault="009A6CDB" w:rsidP="00DA21C3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="001A4760" w:rsidRPr="00DC7B98">
              <w:rPr>
                <w:rFonts w:asciiTheme="minorBidi" w:hAnsiTheme="minorBidi" w:cstheme="minorBidi"/>
              </w:rPr>
              <w:t>Check the Account receivables and Asset Accounting system</w:t>
            </w:r>
          </w:p>
          <w:p w14:paraId="1FEC0733" w14:textId="77777777" w:rsidR="00BD76A8" w:rsidRPr="00DC7B98" w:rsidRDefault="00BD76A8" w:rsidP="00C4109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04B4E43B" w14:textId="77777777" w:rsidR="004D18BE" w:rsidRPr="00DC7B98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DC7B98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DC7B98" w14:paraId="14755AF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DC7B98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DC7B98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DC7B98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DA21C3" w:rsidRPr="00DC7B98" w14:paraId="1D5A148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0308F213" w:rsidR="00DA21C3" w:rsidRPr="00DC7B98" w:rsidRDefault="006364F9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Create two customers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0997355" w:rsidR="00DA21C3" w:rsidRPr="00DC7B98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08E935E" wp14:editId="5FB9A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D5FB88" id="Rounded Rectangle 26" o:spid="_x0000_s1026" style="position:absolute;margin-left:7.55pt;margin-top:2.5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EIF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zzjT&#10;0NIb3eFOF7Jgd8Qe6EpJRj4iqjMuI/y92djQqjNrFD8dOZJ3nmC4AXMobRuw1Cg7RNafXliXB88E&#10;HZ7O0tN0ypkgVzo7TS+mIVkC2fGysc5/k9iysMm5DeWF2iLhsF873+OPuJBQ46pRis4hU5p1lCU9&#10;CzmANFYq8LRtDXXtdMUZqIrEK7yNER2qpgi3Y5O22l4ry/ZAApqsztOvyx5UQyH70+mIvqFk18Nj&#10;+e/ihNqW4Or+SnQNV5QOeWTU6tDKK4Nht8Xiid7IYi9eZ8SqoWhrcH4DltRKuqYJ9Le0lAqpVxx2&#10;nNVof//tPOBJROTlrCP1ExG/dmAlZ+q7JnldpJNJGJdoTKZnYzLsW8/2rUfv2mskflKadSPiNuC9&#10;Om5Li+0jDeoiZCUXaEG5e8oH49r3U0mjLuRiEWE0Igb8Wt8bEYIHngKPD4dHsGZQgycZ3eBxUiD7&#10;oIceG25qXOw8lk0Uyyuvg3ppvOKjDb+CML9v7Yh6/WHNnwEAAP//AwBQSwMEFAAGAAgAAAAhAPRt&#10;tyHdAAAABgEAAA8AAABkcnMvZG93bnJldi54bWxMj8FOwzAQRO9I/IO1SNyo06C2KMSpEKhcEBKE&#10;Htqbk2yTqPE6sp3G/D3LCU6r0Yxm3+TbaAZxQed7SwqWiwQEUm2bnloF+6/d3QMIHzQ1erCECr7R&#10;w7a4vsp11tiZPvFShlZwCflMK+hCGDMpfd2h0X5hRyT2TtYZHVi6VjZOz1xuBpkmyVoa3RN/6PSI&#10;zx3W53IyCuLsPl5iun7vd9X5cHwrT/vpVSp1exOfHkEEjOEvDL/4jA4FM1V2osaLgfVqyUkFK17E&#10;9iblWym4TzYgi1z+xy9+AAAA//8DAFBLAQItABQABgAIAAAAIQC2gziS/gAAAOEBAAATAAAAAAAA&#10;AAAAAAAAAAAAAABbQ29udGVudF9UeXBlc10ueG1sUEsBAi0AFAAGAAgAAAAhADj9If/WAAAAlAEA&#10;AAsAAAAAAAAAAAAAAAAALwEAAF9yZWxzLy5yZWxzUEsBAi0AFAAGAAgAAAAhAHU8QgV8AgAA+AQA&#10;AA4AAAAAAAAAAAAAAAAALgIAAGRycy9lMm9Eb2MueG1sUEsBAi0AFAAGAAgAAAAhAPRtty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3ABBCC77" w:rsidR="00DA21C3" w:rsidRPr="00DC7B98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8B84741" wp14:editId="104824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6EB909" id="Rounded Rectangle 25" o:spid="_x0000_s1026" style="position:absolute;margin-left:9.3pt;margin-top:2.5pt;width:28.45pt;height:12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viofAIAAPgEAAAOAAAAZHJzL2Uyb0RvYy54bWysVMlu2zAQvRfoPxC8N7JsZxMsB24MFwWM&#10;xEhS5DymqAWlOCxJW06/vkNKTty0p6I6EEPO4yyPbzS7ObSK7aV1Deqcp2cjzqQWWDS6yvm3p9Wn&#10;K86cB12AQi1z/iIdv5l//DDrTCbHWKMqpGUURLusMzmvvTdZkjhRyxbcGRqpyVmibcHT1lZJYaGj&#10;6K1KxqPRRdKhLYxFIZ2j02Xv5PMYvyyl8Pdl6aRnKudUm4+rjes2rMl8BlllwdSNGMqAf6iihUZT&#10;0tdQS/DAdrb5I1TbCIsOS38msE2wLBshYw/UTTp6181jDUbGXogcZ15pcv8vrLjbbyxripyPzznT&#10;0NIbPeBOF7JgD8Qe6EpJRj4iqjMuI/yj2djQqjNrFN8dOZLfPGHjBsyhtG3AUqPsEFl/eWVdHjwT&#10;dDi5SCcpJRfkSi8m6XVMlkB2vGys818ktiwYObehvFBbJBz2a+dDDZAdcSGhxlWjVHxdpVlHWdLL&#10;kANIY6UCT2ZrqGunK85AVSRe4W2M6FA1Rbgdm7TV9lZZtgcS0HR1lX5e9qAaCtmfno/oC/xQCa6H&#10;9/ZpnFDbElzdX4kphitKhzwyanVo5Y3BYG2xeKE3stiL1xmxaijaGpzfgCW1kq5pAv09LaVC6hUH&#10;i7Ma7c+/nQc8iYi8nHWkfiLixw6s5Ex91SSv63Q6DeMSN9PzyzFt7Klne+rRu/YWiZ+UZt2IaAa8&#10;V0eztNg+06AuQlZygRaUu6d82Nz6fipp1IVcLCKMRsSAX+tHI0LwwFPg8enwDNYMavAkozs8Tgpk&#10;7/TQY3tFLHYeyyaK5Y3XQb00XvHRhl9BmN/TfUS9/bDmvwAAAP//AwBQSwMEFAAGAAgAAAAhAObq&#10;HC7cAAAABgEAAA8AAABkcnMvZG93bnJldi54bWxMj8FOwzAQRO9I/IO1SNyoQ1HSKsSpEKhcEBKE&#10;HuDmxNskaryObKcJf89yguNoRjNvit1iB3FGH3pHCm5XCQikxpmeWgWHj/3NFkSImoweHKGCbwyw&#10;Ky8vCp0bN9M7nqvYCi6hkGsFXYxjLmVoOrQ6rNyIxN7ReasjS99K4/XM5XaQ6yTJpNU98UKnR3zs&#10;sDlVk1WwzP7taVlnr/2+Pn1+vVTHw/Qslbq+Wh7uQURc4l8YfvEZHUpmqt1EJoiB9TbjpIKUH7G9&#10;SVMQtYK7ZAOyLOR//PIHAAD//wMAUEsBAi0AFAAGAAgAAAAhALaDOJL+AAAA4QEAABMAAAAAAAAA&#10;AAAAAAAAAAAAAFtDb250ZW50X1R5cGVzXS54bWxQSwECLQAUAAYACAAAACEAOP0h/9YAAACUAQAA&#10;CwAAAAAAAAAAAAAAAAAvAQAAX3JlbHMvLnJlbHNQSwECLQAUAAYACAAAACEArNb4qHwCAAD4BAAA&#10;DgAAAAAAAAAAAAAAAAAuAgAAZHJzL2Uyb0RvYy54bWxQSwECLQAUAAYACAAAACEA5uoc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DC7B98" w14:paraId="7200127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5AEB5158" w:rsidR="00DA21C3" w:rsidRPr="00DC7B98" w:rsidRDefault="006364F9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Make two down payments in each customer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265F1C72" w:rsidR="00DA21C3" w:rsidRPr="00DC7B98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09254BD" wp14:editId="300762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C23B003" id="Rounded Rectangle 24" o:spid="_x0000_s1026" style="position:absolute;margin-left:8.5pt;margin-top: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7M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xl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G49uzH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4111705A" w:rsidR="00DA21C3" w:rsidRPr="00DC7B98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9C57B" wp14:editId="461F7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6126540" id="Rounded Rectangle 23" o:spid="_x0000_s1026" style="position:absolute;margin-left:9.5pt;margin-top:4.9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s/LKctwAAAAGAQAADwAAAGRycy9kb3ducmV2LnhtbEyPQU+EMBCF7yb+h2ZMvLnFNbKClI3RrBdj&#10;orgHvRU6C2TplLRlwX/veNLjlzd575tiu9hBnNCH3pGC61UCAqlxpqdWwf5jd3UHIkRNRg+OUME3&#10;BtiW52eFzo2b6R1PVWwFl1DItYIuxjGXMjQdWh1WbkTi7OC81ZHRt9J4PXO5HeQ6SVJpdU+80OkR&#10;HztsjtVkFSyzf3ta1ulrv6uPn18v1WE/PUulLi+Wh3sQEZf4dwy/+qwOJTvVbiITxMCc8StRQZaB&#10;4HiTMtYKbm43IMtC/tcvfwA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Cz8spy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DC7B98" w14:paraId="5B35A50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217B4DD3" w:rsidR="00DA21C3" w:rsidRPr="00DC7B98" w:rsidRDefault="006364F9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Post 3 invoices in each Customer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2D912C29" w:rsidR="00DA21C3" w:rsidRPr="00DC7B98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FA9CC09" wp14:editId="0F86485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44E23D" id="Rounded Rectangle 22" o:spid="_x0000_s1026" style="position:absolute;margin-left:8.8pt;margin-top:3.4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0A7210AC" w:rsidR="00DA21C3" w:rsidRPr="00DC7B98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200552A2" wp14:editId="752E40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840FBA" id="Rounded Rectangle 21" o:spid="_x0000_s1026" style="position:absolute;margin-left:9.5pt;margin-top:3.4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DC7B98" w14:paraId="3198D47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44A9F7" w14:textId="75AFC7A2" w:rsidR="00DA21C3" w:rsidRPr="00DC7B98" w:rsidRDefault="006364F9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Make one credit memo in each customer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9394B7D" w14:textId="38D1B539" w:rsidR="00DA21C3" w:rsidRPr="00DC7B98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FA9CC09" wp14:editId="7943CB0D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61595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1F29D8" id="Rounded Rectangle 20" o:spid="_x0000_s1026" style="position:absolute;margin-left:7.75pt;margin-top:4.8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Bn&#10;VojT2wAAAAYBAAAPAAAAZHJzL2Rvd25yZXYueG1sTI7BTsMwEETvSPyDtUjcqENQWxriVAhULggJ&#10;Qg/05sTbJGq8jmynCX/PcoLj2xnNvnw7216c0YfOkYLbRQICqXamo0bB/nN3cw8iRE1G945QwTcG&#10;2BaXF7nOjJvoA89lbASPUMi0gjbGIZMy1C1aHRZuQOLs6LzVkdE30ng98bjtZZokK2l1R/yh1QM+&#10;tVifytEqmCf//jynq7duV52+Dq/lcT++SKWur+bHBxAR5/hXhl99VoeCnSo3kgmiZ14uualgswbB&#10;8TplrBTc8VkWufyvX/wA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Z1aI0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611BD52" w14:textId="2B34943C" w:rsidR="00DA21C3" w:rsidRPr="00DC7B98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FA9CC09" wp14:editId="7B634AAC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D2508CB" id="Rounded Rectangle 19" o:spid="_x0000_s1026" style="position:absolute;margin-left:13.65pt;margin-top: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VWeMh90AAAAHAQAADwAAAGRycy9kb3ducmV2LnhtbEyPwU7DMBBE70j8g7VI3KhDCiUKcSoEKheE&#10;BKEHuDnxNokaryPbacLfs5zgODuj2TfFdrGDOKEPvSMF16sEBFLjTE+tgv3H7ioDEaImowdHqOAb&#10;A2zL87NC58bN9I6nKraCSyjkWkEX45hLGZoOrQ4rNyKxd3De6sjSt9J4PXO5HWSaJBtpdU/8odMj&#10;PnbYHKvJKlhm//a0pJvXflcfP79eqsN+epZKXV4sD/cgIi7xLwy/+IwOJTPVbiITxKAgvVtzku8J&#10;T2I/u2FdK1jfZiDLQv7nL3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VWeMh90A&#10;AAAH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DC7B98" w14:paraId="758C928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D007AE2" w14:textId="7D522736" w:rsidR="00DA21C3" w:rsidRPr="00DC7B98" w:rsidRDefault="006364F9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Post two payment documents for two invoices in each customer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77133C" w14:textId="46212158" w:rsidR="00DA21C3" w:rsidRPr="00DC7B98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2FA9CC09" wp14:editId="00BBF7E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2E8BC4" id="Rounded Rectangle 18" o:spid="_x0000_s1026" style="position:absolute;margin-left:7.75pt;margin-top:4.9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Bw&#10;HNK53AAAAAYBAAAPAAAAZHJzL2Rvd25yZXYueG1sTI/BTsMwEETvSPyDtUjcqENQAg1xKgQqF4RU&#10;Qg/l5sRuEjVeR7bTmL9nOcHxaUazb8tNNCM7a+cHiwJuVwkwja1VA3YC9p/bmwdgPkhUcrSoBXxr&#10;D5vq8qKUhbILfuhzHTpGI+gLKaAPYSo4922vjfQrO2mk7GidkYHQdVw5udC4GXmaJDk3ckC60MtJ&#10;P/e6PdWzERAXt3uJaf4+bJvT4eutPu7nVy7E9VV8egQWdAx/ZfjVJ3WoyKmxMyrPRuIso6aANT1A&#10;8X1K2Ai4y3LgVcn/61c/AAAA//8DAFBLAQItABQABgAIAAAAIQC2gziS/gAAAOEBAAATAAAAAAAA&#10;AAAAAAAAAAAAAABbQ29udGVudF9UeXBlc10ueG1sUEsBAi0AFAAGAAgAAAAhADj9If/WAAAAlAEA&#10;AAsAAAAAAAAAAAAAAAAALwEAAF9yZWxzLy5yZWxzUEsBAi0AFAAGAAgAAAAhAE5CK/99AgAA+AQA&#10;AA4AAAAAAAAAAAAAAAAALgIAAGRycy9lMm9Eb2MueG1sUEsBAi0AFAAGAAgAAAAhAHAc0r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129A430" w14:textId="473444C2" w:rsidR="00DA21C3" w:rsidRPr="00DC7B98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FA9CC09" wp14:editId="5A9CAA0B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D961D9" id="Rounded Rectangle 17" o:spid="_x0000_s1026" style="position:absolute;margin-left:13.6pt;margin-top:4.9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/68QE9wAAAAGAQAADwAAAGRycy9kb3ducmV2LnhtbEyPQU+EMBSE7yb+h+aZeHOLqLgiZWM068WY&#10;KO5Bb4W+BbL0lbRlwX/v86THyUxmvik2ix3EEX3oHSm4XCUgkBpnemoV7D62F2sQIWoyenCECr4x&#10;wKY8PSl0btxM73isYiu4hEKuFXQxjrmUoenQ6rByIxJ7e+etjix9K43XM5fbQaZJkkmre+KFTo/4&#10;2GFzqCarYJn929OSZq/9tj58fr1U+930LJU6P1se7kFEXOJfGH7xGR1KZqrdRCaIQUF6m3JSwR0f&#10;YHt9zbJWcHWTgSwL+R+//AE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/rxA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DC7B98" w14:paraId="1BFBC5E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96B60DB" w14:textId="3D1B9AC7" w:rsidR="00DA21C3" w:rsidRPr="00DC7B98" w:rsidRDefault="006364F9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Clear one down payment in each customer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76F7166" w14:textId="52A5C7FC" w:rsidR="00DA21C3" w:rsidRPr="00DC7B98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CF5E324" wp14:editId="60858CFA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2D27B3" id="Rounded Rectangle 27" o:spid="_x0000_s1026" style="position:absolute;margin-left:7.45pt;margin-top:3.3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bAM8GNwAAAAGAQAADwAAAGRycy9kb3ducmV2LnhtbEyOwU7DMBBE70j8g7VI3KjTAGkJcSoEKhdU&#10;CUIP5ebE2yRqbEe205i/ZznB8WlGM6/YRD2wMzrfWyNguUiAoWms6k0rYP+5vVkD80EaJQdrUMA3&#10;etiUlxeFzJWdzQeeq9AyGjE+lwK6EMacc990qKVf2BENZUfrtAyEruXKyZnG9cDTJMm4lr2hh06O&#10;+Nxhc6omLSDO7v0lptmu39anw9dbddxPr1yI66v49AgsYAx/ZfjVJ3Uoyam2k1GeDcR3D9QUkK2A&#10;UbxaEtYCbtN74GXB/+uXPwA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BsAzwY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95E269B" w14:textId="69152541" w:rsidR="00DA21C3" w:rsidRPr="00DC7B98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B432F56" wp14:editId="0CA2DDDD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3E39A8" id="Rounded Rectangle 28" o:spid="_x0000_s1026" style="position:absolute;margin-left:10.5pt;margin-top:3.1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7&#10;Vi2P3QAAAAYBAAAPAAAAZHJzL2Rvd25yZXYueG1sTI8xT8MwFIR3JP6D9SqxUSepFKoQp6pAZUFI&#10;EDrA5sSvSdTYjmynMf+ex0TH053uvit3UY/sgs4P1ghI1wkwNK1Vg+kEHD8P91tgPkij5GgNCvhB&#10;D7vq9qaUhbKL+cBLHTpGJcYXUkAfwlRw7tsetfRrO6Eh72SdloGk67hycqFyPfIsSXKu5WBooZcT&#10;PvXYnutZC4iLe3+OWf42HJrz1/drfTrOL1yIu1XcPwILGMN/GP7wCR0qYmrsbJRno4AspStBQL4B&#10;RvbDlmQjYJOlwKuSX+NXvwAAAP//AwBQSwECLQAUAAYACAAAACEAtoM4kv4AAADhAQAAEwAAAAAA&#10;AAAAAAAAAAAAAAAAW0NvbnRlbnRfVHlwZXNdLnhtbFBLAQItABQABgAIAAAAIQA4/SH/1gAAAJQB&#10;AAALAAAAAAAAAAAAAAAAAC8BAABfcmVscy8ucmVsc1BLAQItABQABgAIAAAAIQDUkokAfQIAAPgE&#10;AAAOAAAAAAAAAAAAAAAAAC4CAABkcnMvZTJvRG9jLnhtbFBLAQItABQABgAIAAAAIQC7Vi2P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64F9" w:rsidRPr="00DC7B98" w14:paraId="564CDF48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50979C4" w14:textId="58056D6D" w:rsidR="006364F9" w:rsidRPr="00DC7B98" w:rsidRDefault="00DD4B26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Create three assets in three different classes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791371C" w14:textId="18358EC7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9B3388A" wp14:editId="4B8CF49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6D3601C" id="Rounded Rectangle 16" o:spid="_x0000_s1026" style="position:absolute;margin-left:-.2pt;margin-top:4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Brc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jTkz&#10;0NIb3eHWlLJkd8QemEpLlk8jUZ31BeHv7a2LrXq7RvHTkyN754mGHzB75dqIpUbZPrH+9MK63Acm&#10;6PBkmp/kE84EufLpSX4+ickyKA6XrfPhm8SWxc2Mu1herC0RDru1Dz3+gIsJDa4arekcCm1YR1ny&#10;05gDSGNKQ6Bta6lrbyrOQFckXhFciuhRN2W8nZp01eZKO7YDEtB4dZZ/XfagGkrZn05G9A0l+x6e&#10;yn8XJ9a2BF/3V5JruKJNzCOTVodWXhmMuw2WT/RGDnvxeitWDUVbgw+34EitpGuawHBDi9JIveKw&#10;46xG9/tv5xFPIiIvZx2pn4j4tQUnOdPfDcnrPB+P47gkYzw5PSbDvfVs3nrMtr1C4ienWbcibSM+&#10;6MNWOWwfaVAXMSu5wAjK3VM+GFehn0oadSEXiwSjEbEQ1ubeihg88hR5fNg/grODGgLJ6BoPkwLF&#10;Bz302HjT4GIbUDVJLK+8Duql8UqPNvwK4vy+tRPq9Yc1fwY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BvoGtx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8FBFE05" w14:textId="7E492C43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8340950" wp14:editId="5F562F6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D24873" id="Rounded Rectangle 16" o:spid="_x0000_s1026" style="position:absolute;margin-left:-.35pt;margin-top:4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ZyfA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sypmG&#10;lt7oDne6kAW7I/ZAV0qydB6I6ozLCH9vbm1o1ZkNip+OHMk7TzDcgDmUtg1YapQdIutPL6zLg2eC&#10;DifzdJLOOBPkSueT9HwWkiWQHS8b6/w3iS0Lm5zbUF6oLRIO+43zPf6ICwk1rhul6BwypVlHWdLT&#10;kANIY6UCT9vWUNdOV5yBqki8wtsY0aFqinA7Nmmr7ZWybA8koOn6LP266kE1FLI/nY3oG0p2PTyW&#10;/y5OqG0Fru6vRNdwRemQR0atDq28Mhh2Wyye6I0s9uJ1RqwbirYB52/BklpJ1zSB/oaWUiH1isOO&#10;sxrt77+dBzyJiLycdaR+IuLXDqzkTH3XJK/zdDoN4xKN6ex0TIZ969m+9ehde4XET0qzbkTcBrxX&#10;x21psX2kQV2GrOQCLSh3T/lgXPl+KmnUhVwuI4xGxIDf6HsjQvDAU+Dx4fAI1gxq8CSjazxOCmQf&#10;9NBjw02Ny53HsolieeV1UC+NV3y04VcQ5vetHVGvP6zFMwA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Fh2hnJ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64F9" w:rsidRPr="00DC7B98" w14:paraId="6BF7DD84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AEF4A02" w14:textId="069C277C" w:rsidR="006364F9" w:rsidRPr="00DC7B98" w:rsidRDefault="00DD4B26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A</w:t>
            </w:r>
            <w:r w:rsidR="00852A72" w:rsidRPr="00DC7B98">
              <w:rPr>
                <w:rFonts w:asciiTheme="minorBidi" w:hAnsiTheme="minorBidi" w:cstheme="minorBidi"/>
              </w:rPr>
              <w:t xml:space="preserve">cquire these three assets with Vendor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8F71500" w14:textId="301D4B3A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6EDBB274" wp14:editId="7D5A09C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485989" id="Rounded Rectangle 16" o:spid="_x0000_s1026" style="position:absolute;margin-left:-.2pt;margin-top:4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Q8s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s5UxD&#10;S290hztdyILdEXugKyVZOg9EdcZlhL83tza06swGxU9HjuSdJxhuwBxK2wYsNcoOkfWnF9blwTNB&#10;h5N5OklnnAlypfNJej4LyRLIjpeNdf6bxJaFTc5tKC/UFgmH/cb5Hn/EhYQa141SdA6Z0qyjLOlp&#10;yAGksVKBp21rqGunK85AVSRe4W2M6FA1Rbgdm7TV9kpZtgcS0HR9ln5d9aAaCtmfzkb0DSW7Hh7L&#10;fxcn1LYCV/dXomu4onTII6NWh1ZeGQy7LRZP9EYWe/E6I9YNRduA87dgSa2ka5pAf0NLqZB6xWHH&#10;WY3299/OA55ERF7OOlI/EfFrB1Zypr5rktd5Op2GcYnGdHY6JsO+9WzfevSuvULihxRE1cVtwHt1&#10;3JYW20ca1GXISi7QgnL3lA/Gle+nkkZdyOUywmhEDPiNvjciBA88BR4fDo9gzaAGTzK6xuOkQPZB&#10;Dz023NS43HksmyiWV14H9dJ4xUcbfgVhft/aEfX6w1o8AwAA//8DAFBLAwQUAAYACAAAACEAc8gB&#10;jd0AAAAFAQAADwAAAGRycy9kb3ducmV2LnhtbEyPwU7DMBBE70j8g7VI3FqHloYqZFMhULkgJAg9&#10;wM2Jt0nUeB3FTmP+HnOC42hGM2/yXTC9ONPoOssIN8sEBHFtdccNwuFjv9iCcF6xVr1lQvgmB7vi&#10;8iJXmbYzv9O59I2IJewyhdB6P2RSurolo9zSDsTRO9rRKB/l2Eg9qjmWm16ukiSVRnUcF1o10GNL&#10;9amcDEKYx7ensEpfu311+vx6KY+H6VkiXl+Fh3sQnoL/C8MvfkSHIjJVdmLtRI+wuI1BhG08FN1N&#10;ugFRIazXdyCLXP6nL34AAAD//wMAUEsBAi0AFAAGAAgAAAAhALaDOJL+AAAA4QEAABMAAAAAAAAA&#10;AAAAAAAAAAAAAFtDb250ZW50X1R5cGVzXS54bWxQSwECLQAUAAYACAAAACEAOP0h/9YAAACUAQAA&#10;CwAAAAAAAAAAAAAAAAAvAQAAX3JlbHMvLnJlbHNQSwECLQAUAAYACAAAACEAyn0PLHsCAAD4BAAA&#10;DgAAAAAAAAAAAAAAAAAuAgAAZHJzL2Uyb0RvYy54bWxQSwECLQAUAAYACAAAACEAc8gBjd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9ED9EF5" w14:textId="258EB3D5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6E95C339" wp14:editId="026F618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36A6E6" id="Rounded Rectangle 16" o:spid="_x0000_s1026" style="position:absolute;margin-left:-.35pt;margin-top:4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th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sxpmG&#10;lt7oDne6kAW7I/ZAV0qydB6I6ozLCH9vbm1o1ZkNip+OHMk7TzDcgDmUtg1YapQdIutPL6zLg2eC&#10;DifzdJJSck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pDTrRsRtwHt1&#10;3JYW20ca1GXISi7QgnL3lA/Gle+nkkZdyOUywmhEDPiNvjciBA88BR4fDo9gzaAGTzK6xuOkQPZB&#10;Dz023NS43HksmyiWV14H9dJ4xUcbfgVhft/aEfX6w1o8AwAA//8DAFBLAwQUAAYACAAAACEAhgXv&#10;Z90AAAAFAQAADwAAAGRycy9kb3ducmV2LnhtbEyPMU/DMBSEdyT+g/WQ2FqnqUirNC8VApUFIUHo&#10;AJsTu0nU2I5spzH/nsdEx9Od7r4r9lEP7KKc761BWC0TYMo0VvamRTh+HhZbYD4II8VgjUL4UR72&#10;5e1NIXJpZ/OhLlVoGZUYnwuELoQx59w3ndLCL+2oDHkn67QIJF3LpRMzleuBp0mScS16QwudGNVT&#10;p5pzNWmEOLv355hmb/2hPn99v1an4/TCEe/v4uMOWFAx/IfhD5/QoSSm2k5GejYgLDYURNjSIXIf&#10;shRYjbBeb4CXBb+mL38BAAD//wMAUEsBAi0AFAAGAAgAAAAhALaDOJL+AAAA4QEAABMAAAAAAAAA&#10;AAAAAAAAAAAAAFtDb250ZW50X1R5cGVzXS54bWxQSwECLQAUAAYACAAAACEAOP0h/9YAAACUAQAA&#10;CwAAAAAAAAAAAAAAAAAvAQAAX3JlbHMvLnJlbHNQSwECLQAUAAYACAAAACEAInT7YXsCAAD4BAAA&#10;DgAAAAAAAAAAAAAAAAAuAgAAZHJzL2Uyb0RvYy54bWxQSwECLQAUAAYACAAAACEAhgXvZ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64F9" w:rsidRPr="00DC7B98" w14:paraId="54962B8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49C5C8D" w14:textId="09FC837B" w:rsidR="006364F9" w:rsidRPr="00DC7B98" w:rsidRDefault="00852A72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Transfer twenty percent of these assets within company code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D974AF6" w14:textId="6D42DC30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9060115" wp14:editId="366463A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9182E77" id="Rounded Rectangle 16" o:spid="_x0000_s1026" style="position:absolute;margin-left:-.2pt;margin-top:4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4gZ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mfjjnT&#10;0NIb3eFOF7Jgd8Qe6EpJls4CUZ1xGeHvzcaGVp1Zo/jpyJG88wTDDZhDaduApUbZIbL+9MK6PHgm&#10;6PB0lp6mU84EudLZaXoxDckSyI6XjXX+m8SWhU3ObSgv1BYJh/3a+R5/xIWEGleNUnQOmdKsoyzp&#10;WcgBpLFSgadta6hrpyvOQFUkXuFtjOhQNUW4HZu01fZaWbYHEtBkdZ5+XfagGgrZn05H9A0lux4e&#10;y38XJ9S2BFf3V6JruKJ0yCOjVodWXhkMuy0WT/RGFnvxOiNWDUVbg/MbsKRW0jVNoL+lpVRIveKw&#10;46xG+/tv5wFPIiIvZx2pn4j4tQMrOVPfNcnrIp1MwrhEYzI9G5Nh33q2bz16114j8ZPSrBsRtwHv&#10;1XFbWmwfaVAXISu5QAvK3VM+GNe+n0oadSEXiwijETHg1/reiBA88BR4fDg8gjWDGjzJ6AaPkwLZ&#10;Bz302HBT42LnsWyiWF55HdRL4xUfbfgVhPl9a0fU6w9r/gw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ER7iBl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023B2FB" w14:textId="51F286E9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602E84EA" wp14:editId="73ADF0E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76E2809" id="Rounded Rectangle 16" o:spid="_x0000_s1026" style="position:absolute;margin-left:-.35pt;margin-top:4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nxUfA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szpmG&#10;lt7oDne6kAW7I/ZAV0qydB6I6ozLCH9vbm1o1ZkNip+OHMk7TzDcgDmUtg1YapQdIutPL6zLg2eC&#10;DifzdJLOOBPkSueT9HwWkiWQHS8b6/w3iS0Lm5zbUF6oLRIO+43zPf6ICwk1rhul6BwypVlHWdLT&#10;kANIY6UCT9vWUNdOV5yBqki8wtsY0aFqinA7Nmmr7ZWybA8koOn6LP266kE1FLI/nY3oG0p2PTyW&#10;/y5OqG0Fru6vRNdwRemQR0atDq28Mhh2Wyye6I0s9uJ1RqwbirYB52/BklpJ1zSB/oaWUiH1isOO&#10;sxrt77+dBzyJiLycdaR+IuLXDqzkTH3XJK/zdDoN4xKN6ex0TIZ969m+9ehde4XET0qzbkTcBrxX&#10;x21psX2kQV2GrOQCLSh3T/lgXPl+KmnUhVwuI4xGxIDf6HsjQvDAU+Dx4fAI1gxq8CSjazxOCmQf&#10;9NBjw02Ny53HsolieeV1UC+NV3y04VcQ5vetHVGvP6zFMwA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KxyfFR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64F9" w:rsidRPr="00DC7B98" w14:paraId="2A5A659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0B96278" w14:textId="2000A0EF" w:rsidR="006364F9" w:rsidRPr="00DC7B98" w:rsidRDefault="00852A72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Retire thirty percent of these assets with customer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3038456" w14:textId="61E6DD68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70C8D816" wp14:editId="6416C71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DCD0501" id="Rounded Rectangle 16" o:spid="_x0000_s1026" style="position:absolute;margin-left:-.2pt;margin-top:4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UK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xPx5xp&#10;aOmN7nCnC1mwO2IPdKUkS2eBqM64jPD3ZmNDq86sUfx05EjeeYLhBsyhtG3AUqPsEFl/emFdHjwT&#10;dDiepeN0ypkgVzobpxfTkCyB7HjZWOe/SWxZ2OTchvJCbZFw2K+d7/FHXEiocdUoReeQKc06ypKe&#10;hRxAGisVeNq2hrp2uuIMVEXiFd7GiA5VU4TbsUlbba+VZXsgAU1W5+nXZQ+qoZD96XRE31Cy6+Gx&#10;/HdxQm1LcHV/JbqGK0qHPDJqdWjllcGw22LxRG9ksRevM2LVULQ1OL8BS2olXdME+ltaSoXUKw47&#10;zmq0v/92HvAkIvJy1pH6iYhfO7CSM/Vdk7wu0skkjEs0JtOzUzLsW8/2rUfv2mskflKadSPiNuC9&#10;Om5Li+0jDeoiZCUXaEG5e8oH49r3U0mjLuRiEWE0Igb8Wt8bEYIHngKPD4dHsGZQgycZ3eBxUiD7&#10;oIceG25qXOw8lk0Uyyuvg3ppvOKjDb+CML9v7Yh6/WHNnwE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D559Qp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8F8C2E9" w14:textId="62617EA6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5144968C" wp14:editId="4F5056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28C9F94" id="Rounded Rectangle 16" o:spid="_x0000_s1026" style="position:absolute;margin-left:-.35pt;margin-top:4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AFHfAIAAPgEAAAOAAAAZHJzL2Uyb0RvYy54bWysVMlu2zAQvRfoPxC8N7Ic20kEy4Ebw0UB&#10;IwmSFDmPKWpBKQ5L0pbTr8+QkrO1p6I6EBzO4yyPbzS/PLSK7aV1DeqcpycjzqQWWDS6yvmPh/WX&#10;c86cB12AQi1z/iQdv1x8/jTvTCbHWKMqpGUURLusMzmvvTdZkjhRyxbcCRqpyVmibcGTaauksNBR&#10;9FYl49FolnRoC2NRSOfodNU7+SLGL0sp/E1ZOumZyjnV5uNq47oNa7KYQ1ZZMHUjhjLgH6poodGU&#10;9CXUCjywnW3+CNU2wqLD0p8IbBMsy0bI2AN1k44+dHNfg5GxFyLHmRea3P8LK673t5Y1Rc6nZ5xp&#10;aOmN7nCnC1mwO2IPdKUkS2eBqM64jPD35taGVp3ZoPjpyJG88wTDDZhDaduApUbZIbL+9MK6PHgm&#10;6PB0lp6mU84EudLZaXoxDckSyI6XjXX+m8SWhU3ObSgv1BYJh/3G+R5/xIWEGteNUnQOmdKsoyzp&#10;WcgBpLFSgadta6hrpyvOQFUkXuFtjOhQNUW4HZu01fZKWbYHEtBkfZ5+XfWgGgrZn05H9A0lux4e&#10;y38XJ9S2Alf3V6JruKJ0yCOjVodWXhkMuy0WT/RGFnvxOiPWDUXbgPO3YEmtpGuaQH9DS6mQesVh&#10;x1mN9vffzgOeRERezjpSPxHxawdWcqa+a5LXRTqZhHGJxmR6NibDvvVs33r0rr1C4ielWTcibgPe&#10;q+O2tNg+0qAuQ1ZygRaUu6d8MK58P5U06kIulxFGI2LAb/S9ESF44Cnw+HB4BGsGNXiS0TUeJwWy&#10;D3roseGmxuXOY9lEsbzyOqiXxis+2vArCPP71o6o1x/W4hk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NZwAUd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64F9" w:rsidRPr="00DC7B98" w14:paraId="24044E36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9E47641" w14:textId="1278BF0C" w:rsidR="006364F9" w:rsidRPr="00DC7B98" w:rsidRDefault="00852A72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 xml:space="preserve">Run Depreciation for three months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C998675" w14:textId="4D420462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78AEF7F8" wp14:editId="6B6BD32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954B52" id="Rounded Rectangle 16" o:spid="_x0000_s1026" style="position:absolute;margin-left:-.2pt;margin-top:4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2mkfAIAAPgEAAAOAAAAZHJzL2Uyb0RvYy54bWysVMlu2zAQvRfoPxC8N7LipYkQO3BjuChg&#10;JEGSIucxRS0oyWFJ2nL69R1Scrb2VFQHgsN5nOXxjS4uD1qxvXS+RTPn+cmIM2kElq2p5/z7w/rT&#10;GWc+gClBoZFz/iQ9v1x8/HDR2UKeYoOqlI5REOOLzs55E4ItssyLRmrwJ2ilIWeFTkMg09VZ6aCj&#10;6Fplp6PRLOvQldahkN7T6ap38kWKX1VShJuq8jIwNedUW0irS+s2rtniAoragW1aMZQB/1CFhtZQ&#10;0udQKwjAdq79I5RuhUOPVTgRqDOsqlbI1AN1k4/edXPfgJWpFyLH22ea/P8LK673t461Jb3dmDMD&#10;mt7oDnemlCW7I/bA1EqyfBaJ6qwvCH9vb11s1dsNih+eHNkbTzT8gDlUTkcsNcoOifWnZ9blITBB&#10;h+NZPs6nnAly5bNxfj6NyTIojpet8+GrRM3iZs5dLC/WlgiH/caHHn/ExYQG161SdA6FMqyjLPnn&#10;mANIY5WCQFttqWtvas5A1SReEVyK6FG1ZbydmnT19ko5tgcS0GR9ln9Z9aAGStmfTkf0DSX7Hp7K&#10;fxMn1rYC3/RXkmu4okzMI5NWh1ZeGIy7LZZP9EYOe/F6K9YtRduAD7fgSK2ka5rAcENLpZB6xWHH&#10;WYPu19/OI55ERF7OOlI/EfFzB05ypr4Zktd5PpnEcUnGZPr5lAz32rN97TE7fYXET06zbkXaRnxQ&#10;x23lUD/SoC5jVnKBEZS7p3wwrkI/lTTqQi6XCUYjYiFszL0VMXjkKfL4cHgEZwc1BJLRNR4nBYp3&#10;euix8abB5S5g1SaxvPA6qJfGKz3a8CuI8/vaTqiXH9biNwA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H3naaR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8C83775" w14:textId="55CB5B3C" w:rsidR="006364F9" w:rsidRPr="00DC7B98" w:rsidRDefault="00E34F4F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7577E848" wp14:editId="14170A0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D2D0FF" id="Rounded Rectangle 16" o:spid="_x0000_s1026" style="position:absolute;margin-left:-.35pt;margin-top:4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Jqk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mMXkpD&#10;S290hztdyILdEXugKyVZOg9EdcZlhL83tza06swGxU9HjuSdJxhuwBxK2wYsNcoOkfWnF9blwTNB&#10;h5N5OklnnAlypfNJej4LyRLIjpeNdf6bxJaFTc5tKC/UFgmH/cb5Hn/EhYQa141SdA6Z0qyjLOlp&#10;yAGksVKBp21rqGunK85AVSRe4W2M6FA1Rbgdm7TV9kpZtgcS0HR9ln5d9aAaCtmfzkb0DSW7Hh7L&#10;fxcn1LYCV/dXomu4onTII6NWh1ZeGQy7LRZP9EYWe/E6I9YNRduA87dgSa2ka5pAf0NLqZB6xWHH&#10;WY3299/OA55ERF7OOlI/EfFrB1Zypr5rktd5Op2GcYnGdHY6JsO+9WzfevSuvULiJ6VZNyJuA96r&#10;47a02D7SoC5DVnKBFpS7p3wwrnw/lTTqQi6XEUYjYsBv9L0RIXjgKfD4cHgEawY1eJLRNR4nBbIP&#10;euix4abG5c5j2USxvPI6qJfGKz7a8CsI8/vWjqjXH9biGQAA//8DAFBLAwQUAAYACAAAACEAhgXv&#10;Z90AAAAFAQAADwAAAGRycy9kb3ducmV2LnhtbEyPMU/DMBSEdyT+g/WQ2FqnqUirNC8VApUFIUHo&#10;AJsTu0nU2I5spzH/nsdEx9Od7r4r9lEP7KKc761BWC0TYMo0VvamRTh+HhZbYD4II8VgjUL4UR72&#10;5e1NIXJpZ/OhLlVoGZUYnwuELoQx59w3ndLCL+2oDHkn67QIJF3LpRMzleuBp0mScS16QwudGNVT&#10;p5pzNWmEOLv355hmb/2hPn99v1an4/TCEe/v4uMOWFAx/IfhD5/QoSSm2k5GejYgLDYURNjSIXIf&#10;shRYjbBeb4CXBb+mL38BAAD//wMAUEsBAi0AFAAGAAgAAAAhALaDOJL+AAAA4QEAABMAAAAAAAAA&#10;AAAAAAAAAAAAAFtDb250ZW50X1R5cGVzXS54bWxQSwECLQAUAAYACAAAACEAOP0h/9YAAACUAQAA&#10;CwAAAAAAAAAAAAAAAAAvAQAAX3JlbHMvLnJlbHNQSwECLQAUAAYACAAAACEAYGyapHsCAAD4BAAA&#10;DgAAAAAAAAAAAAAAAAAuAgAAZHJzL2Uyb0RvYy54bWxQSwECLQAUAAYACAAAACEAhgXvZ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DC7B98" w:rsidRDefault="00FB17AD" w:rsidP="00FB17AD">
      <w:pPr>
        <w:spacing w:after="0"/>
        <w:rPr>
          <w:rFonts w:asciiTheme="minorBidi" w:hAnsiTheme="minorBidi" w:cstheme="min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DC7B98" w14:paraId="16D0C61C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5913BAD2" w14:textId="77777777" w:rsidR="00FB17AD" w:rsidRPr="00DC7B98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64F300E6" w14:textId="47B2B060" w:rsidR="00FB17AD" w:rsidRPr="00DC7B98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Task 2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E33DDCD" w14:textId="479E1C4E" w:rsidR="00FB17AD" w:rsidRPr="00DC7B98" w:rsidRDefault="00C4109E" w:rsidP="001A476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DC7B98">
              <w:rPr>
                <w:rFonts w:asciiTheme="minorBidi" w:hAnsiTheme="minorBidi" w:cstheme="minorBidi"/>
              </w:rPr>
              <w:t xml:space="preserve"> </w:t>
            </w:r>
            <w:r w:rsidR="001A4760" w:rsidRPr="00DC7B98">
              <w:rPr>
                <w:rFonts w:asciiTheme="minorBidi" w:hAnsiTheme="minorBidi" w:cstheme="minorBidi"/>
              </w:rPr>
              <w:t>Test General Ledger Accounting and Cash Journal</w:t>
            </w:r>
          </w:p>
        </w:tc>
      </w:tr>
    </w:tbl>
    <w:p w14:paraId="624CE255" w14:textId="77777777" w:rsidR="00FB17AD" w:rsidRPr="00DC7B98" w:rsidRDefault="00FB17AD" w:rsidP="00FB17AD">
      <w:pPr>
        <w:spacing w:after="0" w:line="240" w:lineRule="auto"/>
        <w:rPr>
          <w:rFonts w:asciiTheme="minorBidi" w:hAnsiTheme="minorBidi" w:cstheme="minorBidi"/>
        </w:rPr>
      </w:pPr>
      <w:r w:rsidRPr="00DC7B98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DC7B98" w14:paraId="3519C78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A93BFA1" w14:textId="77777777" w:rsidR="00FB17AD" w:rsidRPr="00DC7B98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12B5AC7" w14:textId="77777777" w:rsidR="00FB17AD" w:rsidRPr="00DC7B98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467597" w14:textId="77777777" w:rsidR="00FB17AD" w:rsidRPr="00DC7B98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246B29" w:rsidRPr="00DC7B98" w14:paraId="68C5E03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9090759" w14:textId="4BAB2652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hAnsiTheme="minorBidi" w:cstheme="minorBidi"/>
              </w:rPr>
              <w:t>Create at least two GLS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6BB1BB" w14:textId="50E81904" w:rsidR="00246B29" w:rsidRPr="00DC7B98" w:rsidRDefault="00246B29" w:rsidP="00246B29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53297325" wp14:editId="3F162D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8235BD" id="Rounded Rectangle 16" o:spid="_x0000_s1026" style="position:absolute;margin-left:7.55pt;margin-top:2.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D6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TTkz&#10;0NIb3eHWlLJkd8QemEpLRj4iqrO+IPy9vXWxVW/XKH56cmTvPNHwA2avXBux1CjbJ9afXliX+8AE&#10;HZ5M85N8wpkgVz49yc8nMVkGxeGydT58k9iyuJlxF8uLtSXCYbf2occfcDGhwVWjNZ1DoQ3rKEt+&#10;GnMAaUxpCLRtLXXtTcUZ6IrEK4JLET3qpoy3U5Ou2lxpx3ZAAhqvzvKvyx5UQyn708mIvqFk38NT&#10;+e/ixNqW4Ov+SnINV7SJeWTS6tDKK4Nxt8Hyid7IYS9eb8WqoWhr8OEWHKmVdE0TGG5oURqpVxx2&#10;nNXofv/tPOJJROTlrCP1ExG/tuAkZ/q7IXmd5+NxHJdkjCenx2S4t57NW4/ZtldI/OQ061akbcQH&#10;fdgqh+0jDeoiZiUXGEG5e8oH4yr0U0mjLuRikWA0IhbC2txbEYNHniKPD/tHcHZQQyAZXeNhUqD4&#10;oIceG28aXGwDqiaJ5ZXXQb00XunRhl9BnN+3dkK9/rDmzwAAAP//AwBQSwMEFAAGAAgAAAAhAPRt&#10;tyHdAAAABgEAAA8AAABkcnMvZG93bnJldi54bWxMj8FOwzAQRO9I/IO1SNyo06C2KMSpEKhcEBKE&#10;Htqbk2yTqPE6sp3G/D3LCU6r0Yxm3+TbaAZxQed7SwqWiwQEUm2bnloF+6/d3QMIHzQ1erCECr7R&#10;w7a4vsp11tiZPvFShlZwCflMK+hCGDMpfd2h0X5hRyT2TtYZHVi6VjZOz1xuBpkmyVoa3RN/6PSI&#10;zx3W53IyCuLsPl5iun7vd9X5cHwrT/vpVSp1exOfHkEEjOEvDL/4jA4FM1V2osaLgfVqyUkFK17E&#10;9iblWym4TzYgi1z+xy9+AAAA//8DAFBLAQItABQABgAIAAAAIQC2gziS/gAAAOEBAAATAAAAAAAA&#10;AAAAAAAAAAAAAABbQ29udGVudF9UeXBlc10ueG1sUEsBAi0AFAAGAAgAAAAhADj9If/WAAAAlAEA&#10;AAsAAAAAAAAAAAAAAAAALwEAAF9yZWxzLy5yZWxzUEsBAi0AFAAGAAgAAAAhAO/s4Pp8AgAA+AQA&#10;AA4AAAAAAAAAAAAAAAAALgIAAGRycy9lMm9Eb2MueG1sUEsBAi0AFAAGAAgAAAAhAPRtty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8E28F5" w14:textId="344C799F" w:rsidR="00246B29" w:rsidRPr="00DC7B98" w:rsidRDefault="00246B29" w:rsidP="00246B29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83343F4" wp14:editId="6B9E55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366661" id="Rounded Rectangle 15" o:spid="_x0000_s1026" style="position:absolute;margin-left:9.3pt;margin-top:2.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pXewIAAPgEAAAOAAAAZHJzL2Uyb0RvYy54bWysVEtv2zAMvg/YfxB0Xx0n6ctoUmQNMgwI&#10;2qLt0DMjyw9MEjVJidP9+lGy02bdTsN8EEiR4uPjR19d77ViO+l8i2bG85MRZ9IILFtTz/i3p9Wn&#10;C858AFOCQiNn/EV6fj3/+OGqs4UcY4OqlI5REOOLzs54E4ItssyLRmrwJ2ilIWOFTkMg1dVZ6aCj&#10;6Fpl49HoLOvQldahkN7T7bI38nmKX1VShLuq8jIwNeNUW0inS+cmntn8CoragW1aMZQB/1CFhtZQ&#10;0tdQSwjAtq79I5RuhUOPVTgRqDOsqlbI1AN1k4/edfPYgJWpFwLH21eY/P8LK2539461Jc3ulDMD&#10;mmb0gFtTypI9EHpgaiUZ2QiozvqC/B/tvYutertG8d2TIfvNEhU/+Owrp6MvNcr2CfWXV9TlPjBB&#10;l5OzfBKTCzLlZ5P8MiXLoDg8ts6HLxI1i8KMu1herC0BDru1D7EGKA5+MaHBVatUmq4yrKMs+XnM&#10;AcSxSkEgUVvq2puaM1A1kVcElyJ6VG0ZX6cmXb25UY7tgAg0XV3kn5e9UwOl7G9PR/RFfKgE37v3&#10;8nGcWNsSfNM/SSmGJ8rEPDJxdWjlDcEobbB8oRk57MnrrVi1FG0NPtyDI7YSr2kDwx0dlULqFQeJ&#10;swbdz7/dR38iEVk564j9BMSPLTjJmfpqiF6X+XQa1yUp09PzMSnu2LI5tpitvkHCJ6ddtyKJ0T+o&#10;g1g51M+0qIuYlUxgBOXuIR+Um9BvJa26kItFcqMVsRDW5tGKGDziFHF82j+DswMbAtHoFg+bAsU7&#10;PvS+PSMW24BVm8jyhuvAXlqvNLThVxD391hPXm8/rPkvAA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A2BlpX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16983F9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196D641" w14:textId="69CC9A6C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Post at least five JV Documents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2A63AA2" w14:textId="26383516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5594650" wp14:editId="5CEB432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ED1E006" id="Rounded Rectangle 16" o:spid="_x0000_s1026" style="position:absolute;margin-left:-.2pt;margin-top:4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2j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LzjT&#10;0NIb3eFOF7Jgd8Qe6EpJls4CUZ1xGeHvzcaGVp1Zo/jpyJG88wTDDZhDaduApUbZIbL+9MK6PHgm&#10;6HA8S8fplDNBrnQ2Ti+mIVkC2fGysc5/k9iysMm5DeWF2iLhsF873+OPuJBQ46pRis4hU5p1lCU9&#10;CzmANFYq8LRtDXXtdMUZqIrEK7yNER2qpgi3Y5O22l4ry/ZAApqsztOvyx5UQyH70+mIvqFk18Nj&#10;+e/ihNqW4Or+SnQNV5QOeWTU6tDKK4Nht8Xiid7IYi9eZ8SqoWhrcH4DltRKuqYJ9Le0lAqpVxx2&#10;nNVof//tPOBJROTlrCP1ExG/dmAlZ+q7JnldpJNJGJdoTKZnp2TYt57tW4/etddI/KQ060bEbcB7&#10;ddyWFttHGtRFyEou0IJy95QPxrXvp5JGXcjFIsJoRAz4tb43IgQPPAUeHw6PYM2gBk8yusHjpED2&#10;QQ89NtzUuNh5LJsolldeB/XSeMVHG34FYX7f2hH1+sOaPwM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Fg8jaN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E24031E" w14:textId="4723D773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50D26E0" wp14:editId="24993FE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772535D" id="Rounded Rectangle 16" o:spid="_x0000_s1026" style="position:absolute;margin-left:-.35pt;margin-top:4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GP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mU6NHQ&#10;0hvd4U4XsmB3xB7oSkmWzgNRnXEZ4e/NrQ2tOrNB8dORI3nnCYYbMIfStgFLjbJDZP3phXV58EzQ&#10;4WSeTtIZZ4Jc6XySns9CsgSy42Vjnf8msWVhk3Mbygu1RcJhv3G+xx9xIaHGdaMUnUOmNOsoS3oa&#10;cgBprFTgadsa6trpijNQFYlXeBsjOlRNEW7HJm21vVKW7YEENF2fpV9XPaiGQvansxF9Q8muh8fy&#10;38UJta3A1f2V6BquKB3yyKjVoZVXBsNui8UTvZHFXrzOiHVD0Tbg/C1YUis9HE2gv6GlVEi94rDj&#10;rEb7+2/nAU8iIi9nHamfiPi1Ays5U981yes8nQY9+GhMZ6djMuxbz/atR+/aKyR+Upp1I+I24L06&#10;bkuL7SMN6jJkJRdoQbl7ygfjyvdTSaMu5HIZYTQiBvxG3xsRggeeAo8Ph0ewZlCDJxld43FSIPug&#10;hx4bbmpc7jyWTRTLK6+Demm84qMNv4Iwv2/tiHr9YS2eAQAA//8DAFBLAwQUAAYACAAAACEAhgXv&#10;Z90AAAAFAQAADwAAAGRycy9kb3ducmV2LnhtbEyPMU/DMBSEdyT+g/WQ2FqnqUirNC8VApUFIUHo&#10;AJsTu0nU2I5spzH/nsdEx9Od7r4r9lEP7KKc761BWC0TYMo0VvamRTh+HhZbYD4II8VgjUL4UR72&#10;5e1NIXJpZ/OhLlVoGZUYnwuELoQx59w3ndLCL+2oDHkn67QIJF3LpRMzleuBp0mScS16QwudGNVT&#10;p5pzNWmEOLv355hmb/2hPn99v1an4/TCEe/v4uMOWFAx/IfhD5/QoSSm2k5GejYgLDYURNjSIXIf&#10;shRYjbBeb4CXBb+mL38BAAD//wMAUEsBAi0AFAAGAAgAAAAhALaDOJL+AAAA4QEAABMAAAAAAAAA&#10;AAAAAAAAAAAAAFtDb250ZW50X1R5cGVzXS54bWxQSwECLQAUAAYACAAAACEAOP0h/9YAAACUAQAA&#10;CwAAAAAAAAAAAAAAAAAvAQAAX3JlbHMvLnJlbHNQSwECLQAUAAYACAAAACEAkJqxj3sCAAD4BAAA&#10;DgAAAAAAAAAAAAAAAAAuAgAAZHJzL2Uyb0RvYy54bWxQSwECLQAUAAYACAAAACEAhgXvZ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7CF1E6A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C7C7C89" w14:textId="6729CC96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Reverse two JV Documents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EC26691" w14:textId="627C7F5C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D2ECD4D" wp14:editId="6786FDD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672B69" id="Rounded Rectangle 16" o:spid="_x0000_s1026" style="position:absolute;margin-left:-.2pt;margin-top:4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Cw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6aU0&#10;tPRGd7jThSzYHbEHulKSpbNAVGdcRvh7s7GhVWfWKH46ciTvPMFwA+ZQ2jZgqVF2iKw/vbAuD54J&#10;OhzP0nE65UyQK52N04tpSJZAdrxsrPPfJLYsbHJuQ3mhtkg47NfO9/gjLiTUuGqUonPIlGYdZUnP&#10;Qg4gjZUKPG1bQ107XXEGqiLxCm9jRIeqKcLt2KStttfKsj2QgCar8/TrsgfVUMj+dDqibyjZ9fBY&#10;/rs4obYluLq/El3DFaVDHhm1OrTyymDYbbF4ojey2IvXGbFqKNoanN+AJbWSrmkC/S0tpULqFYcd&#10;ZzXa3387D3gSEXk560j9RMSvHVjJmfquSV4X6WQSxiUak+nZKRn2rWf71qN37TUSPynNuhFxG/Be&#10;HbelxfaRBnURspILtKDcPeWDce37qaRRF3KxiDAaEQN+re+NCMEDT4HHh8MjWDOowZOMbvA4KZB9&#10;0EOPDTc1LnYeyyaK5ZXXQb00XvHRhl9BmN+3dkS9/rDmzwA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CI+8LB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2E59780" w14:textId="5BFAF79B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5F9EF4B" wp14:editId="205DDEF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873DCD" id="Rounded Rectangle 16" o:spid="_x0000_s1026" style="position:absolute;margin-left:-.35pt;margin-top:4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3I/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mM6NHQ&#10;0hvd4U4XsmB3xB7oSkmWzgNRnXEZ4e/NrQ2tOrNB8dORI3nnCYYbMIfStgFLjbJDZP3phXV58EzQ&#10;4WSeTtIZZ4Jc6XySns9CsgSy42Vjnf8msWVhk3Mbygu1RcJhv3G+xx9xIaHGdaMUnUOmNOsoS3oa&#10;cgBprFTgadsa6trpijNQFYlXeBsjOlRNEW7HJm21vVKW7YEENF2fpV9XPaiGQvansxF9Q8muh8fy&#10;38UJta3A1f2V6BquKB3yyKjVoZVXBsNui8UTvZHFXrzOiHVD0Tbg/C1YUis9HE2gv6GlVEi94rDj&#10;rEb7+2/nAU8iIi9nHamfiPi1Ays5U981yes8nU7DuERjOjsdk2HferZvPXrXXiHxk9KsGxG3Ae/V&#10;cVtabB9pUJchK7lAC8rdUz4YV76fShp1IZfLCKMRMeA3+t6IEDzwFHh8ODyCNYMaPMnoGo+TAtkH&#10;PfTYcFPjcuexbKJYXnkd1EvjFR9t+BWE+X1rR9TrD2vxDAAA//8DAFBLAwQUAAYACAAAACEAhgXv&#10;Z90AAAAFAQAADwAAAGRycy9kb3ducmV2LnhtbEyPMU/DMBSEdyT+g/WQ2FqnqUirNC8VApUFIUHo&#10;AJsTu0nU2I5spzH/nsdEx9Od7r4r9lEP7KKc761BWC0TYMo0VvamRTh+HhZbYD4II8VgjUL4UR72&#10;5e1NIXJpZ/OhLlVoGZUYnwuELoQx59w3ndLCL+2oDHkn67QIJF3LpRMzleuBp0mScS16QwudGNVT&#10;p5pzNWmEOLv355hmb/2hPn99v1an4/TCEe/v4uMOWFAx/IfhD5/QoSSm2k5GejYgLDYURNjSIXIf&#10;shRYjbBeb4CXBb+mL38BAAD//wMAUEsBAi0AFAAGAAgAAAAhALaDOJL+AAAA4QEAABMAAAAAAAAA&#10;AAAAAAAAAAAAAFtDb250ZW50X1R5cGVzXS54bWxQSwECLQAUAAYACAAAACEAOP0h/9YAAACUAQAA&#10;CwAAAAAAAAAAAAAAAAAvAQAAX3JlbHMvLnJlbHNQSwECLQAUAAYACAAAACEAsH9yP3sCAAD4BAAA&#10;DgAAAAAAAAAAAAAAAAAuAgAAZHJzL2Uyb0RvYy54bWxQSwECLQAUAAYACAAAACEAhgXvZ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525C258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08D70D6" w14:textId="34197CEC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lastRenderedPageBreak/>
              <w:t>Park three documents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D2EA147" w14:textId="2252C367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5C1F1817" wp14:editId="2FEC03B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895BA4" id="Rounded Rectangle 16" o:spid="_x0000_s1026" style="position:absolute;margin-left:-.2pt;margin-top:4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tT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zjT&#10;0NIb3eFOF7Jgd8Qe6EpJls4CUZ1xGeHvzcaGVp1Zo/jpyJG88wTDDZhDaduApUbZIbL+9MK6PHgm&#10;6HA8S8fplDNBrnQ2Ti+mIVkC2fGysc5/k9iysMm5DeWF2iLhsF873+OPuJBQ46pRis4hU5p1lCU9&#10;CzmANFYq8LRtDXXtdMUZqIrEK7yNER2qpgi3Y5O22l4ry/ZAApqsztOvyx5UQyH70+mIvqFk18Nj&#10;+e/ihNqW4Or+SnQNV5QOeWTU6tDKK4Nht8Xiid7IYi9eZ8SqoWhrcH4DltRKuqYJ9Le0lAqpVxx2&#10;nNVof//tPOBJROTlrCP1ExG/dmAlZ+q7JnldpJNJGJdoTKZnp2TYt57tW4/etddI/KQ060bEbcB7&#10;ddyWFttHGtRFyEou0IJy95QPxrXvp5JGXcjFIsJoRAz4tb43IgQPPAUeHw6PYM2gBk8yusHjpED2&#10;QQ89NtzUuNh5LJsolldeB/XSeMVHG34FYX7f2hH1+sOaPwM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JQia1N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0EDEAF9" w14:textId="462CF1D8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546B6C6" wp14:editId="44DE927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C0705F" id="Rounded Rectangle 16" o:spid="_x0000_s1026" style="position:absolute;margin-left:-.35pt;margin-top:4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yQHfAIAAPgEAAAOAAAAZHJzL2Uyb0RvYy54bWysVMlu2zAQvRfoPxC8N7Ic20kEy4Ebw0UB&#10;IwmSFDmPKWpBKQ5L0pbTr8+QkrO1p6I6EBzO4yyPbzS/PLSK7aV1DeqcpycjzqQWWDS6yvmPh/WX&#10;c86cB12AQi1z/iQdv1x8/jTvTCbHWKMqpGUURLusMzmvvTdZkjhRyxbcCRqpyVmibcGTaauksNBR&#10;9FYl49FolnRoC2NRSOfodNU7+SLGL0sp/E1ZOumZyjnV5uNq47oNa7KYQ1ZZMHUjhjLgH6poodGU&#10;9CXUCjywnW3+CNU2wqLD0p8IbBMsy0bI2AN1k44+dHNfg5GxFyLHmRea3P8LK673t5Y1Rc4nF5xp&#10;aOmN7nCnC1mwO2IPdKUkS2eBqM64jPD35taGVp3ZoPjpyJG88wTDDZhDaduApUbZIbL+9MK6PHgm&#10;6PB0lp6mU84EudLZaXoxDckSyI6XjXX+m8SWhU3ObSgv1BYJh/3G+R5/xIWEGteNUnQOmdKsoyzp&#10;WcgBpLFSgadta6hrpyvOQFUkXuFtjOhQNUW4HZu01fZKWbYHEtBkfZ5+XfWgGgrZn05H9A0lux4e&#10;y38XJ9S2Alf3V6JruKJ0yCOjVodWXhkMuy0WT/RGFnvxOiPWDUXbgPO3YEmtpGuaQH9DS6mQesVh&#10;x1mN9vffzgOeRERezjpSPxHxawdWcqa+a5LXRTqZhHGJxmR6NibDvvVs33r0rr1C4ielWTcibgPe&#10;q+O2tNg+0qAuQ1ZygRaUu6d8MK58P5U06kIulxFGI2LAb/S9ESF44Cnw+HB4BGsGNXiS0TUeJwWy&#10;D3roseGmxuXOY9lEsbzyOqiXxis+2vArCPP71o6o1x/W4hk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DqLJAd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0925F66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0ED41C9" w14:textId="106B3314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Post one parked document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9018DC4" w14:textId="3B14ED63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2CE3C881" wp14:editId="398FD90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F0C13C" id="Rounded Rectangle 16" o:spid="_x0000_s1026" style="position:absolute;margin-left:-.2pt;margin-top:4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ZA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S2eBqM64jPD3ZmNDq86sUfx05EjeeYLhBsyhtG3AUqPsEFl/emFdHjwT&#10;dDiepeN0ypkgVzobpxfTkCyB7HjZWOe/SWxZ2OTchvJCbZFw2K+d7/FHXEiocdUoReeQKc06ypKe&#10;hRxAGisVeNq2hrp2uuIMVEXiFd7GiA5VU4TbsUlbba+VZXsgAU1W5+nXZQ+qoZD96XRE31Cy6+Gx&#10;/HdxQm1LcHV/JbqGK0qHPDJqdWjllcGw22LxRG9ksRevM2LVULQ1OL8BS2olXdME+ltaSoXUKw47&#10;zmq0v/92HvAkIvJy1pH6iYhfO7CSM/Vdk7wu0skkjEs0JtOzUzLsW8/2rUfv2mskflKadSPiNuC9&#10;Om5Li+0jDeoiZCUXaEG5e8oH49r3U0mjLuRiEWE0Igb8Wt8bEYIHngKPD4dHsGZQgycZ3eBxUiD7&#10;oIceG25qXOw8lk0Uyyuvg3ppvOKjDb+CML9v7Yh6/WHNnwE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O4gFkB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BA8788F" w14:textId="66E55BD1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08006028" wp14:editId="1175A25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3A2F6D" id="Rounded Rectangle 16" o:spid="_x0000_s1026" style="position:absolute;margin-left:-.35pt;margin-top:4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VkU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mUXkpD&#10;S290hztdyILdEXugKyVZOg9EdcZlhL83tza06swGxU9HjuSdJxhuwBxK2wYsNcoOkfWnF9blwTNB&#10;h5N5OklnnAlypfNJej4LyRLIjpeNdf6bxJaFTc5tKC/UFgmH/cb5Hn/EhYQa141SdA6Z0qyjLOlp&#10;yAGksVKBp21rqGunK85AVSRe4W2M6FA1Rbgdm7TV9kpZtgcS0HR9ln5d9aAaCtmfzkb0DSW7Hh7L&#10;fxcn1LYCV/dXomu4onTII6NWh1ZeGQy7LRZP9EYWe/E6I9YNRduA87dgSa2ka5pAf0NLqZB6xWHH&#10;WY3299/OA55ERF7OOlI/EfFrB1Zypr5rktd5Op2GcYnGdHY6JsO+9WzfevSuvULiJ6VZNyJuA96r&#10;47a02D7SoC5DVnKBFpS7p3wwrnw/lTTqQi6XEUYjYsBv9L0RIXjgKfD4cHgEawY1eJLRNR4nBbIP&#10;euix4abG5c5j2USxvPI6qJfGKz7a8CsI8/vWjqjXH9biGQAA//8DAFBLAwQUAAYACAAAACEAhgXv&#10;Z90AAAAFAQAADwAAAGRycy9kb3ducmV2LnhtbEyPMU/DMBSEdyT+g/WQ2FqnqUirNC8VApUFIUHo&#10;AJsTu0nU2I5spzH/nsdEx9Od7r4r9lEP7KKc761BWC0TYMo0VvamRTh+HhZbYD4II8VgjUL4UR72&#10;5e1NIXJpZ/OhLlVoGZUYnwuELoQx59w3ndLCL+2oDHkn67QIJF3LpRMzleuBp0mScS16QwudGNVT&#10;p5pzNWmEOLv355hmb/2hPn99v1an4/TCEe/v4uMOWFAx/IfhD5/QoSSm2k5GejYgLDYURNjSIXIf&#10;shRYjbBeb4CXBb+mL38BAAD//wMAUEsBAi0AFAAGAAgAAAAhALaDOJL+AAAA4QEAABMAAAAAAAAA&#10;AAAAAAAAAAAAAFtDb250ZW50X1R5cGVzXS54bWxQSwECLQAUAAYACAAAACEAOP0h/9YAAACUAQAA&#10;CwAAAAAAAAAAAAAAAAAvAQAAX3JlbHMvLnJlbHNQSwECLQAUAAYACAAAACEAQIlZFHsCAAD4BAAA&#10;DgAAAAAAAAAAAAAAAAAuAgAAZHJzL2Uyb0RvYy54bWxQSwECLQAUAAYACAAAACEAhgXvZ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52C0416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A571FFE" w14:textId="349AD4C1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Delete one parked document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B735E90" w14:textId="6EF1F98E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3FFBBE3" wp14:editId="14D7E4A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5AEA5CB" id="Rounded Rectangle 16" o:spid="_x0000_s1026" style="position:absolute;margin-left:-.2pt;margin-top:4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pF1ew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p5xp&#10;aOmN7nCnC1mwO2IPdKUkS2eBqM64jPD3ZmNDq86sUfx05EjeeYLhBsyhtG3AUqPsEFl/emFdHjwT&#10;dDiepeOUkgtypbNxejENyRLIjpeNdf6bxJaFTc5tKC/UFgmH/dr5Hn/EhYQaV41SdA6Z0qyjLOlZ&#10;yAGksVKBp21rqGunK85AVSRe4W2M6FA1Rbgdm7TV9lpZtgcS0GR1nn5d9qAaCtmfTkf0DSW7Hh7L&#10;fxcn1LYEV/dXomu4onTII6NWh1ZeGQy7LRZP9EYWe/E6I1YNRVuD8xuwpFbSNU2gv6WlVEi94rDj&#10;rEb7+2/nAU8iIi9nHamfiPi1Ays5U981yesinUzCuERjMj07JcO+9WzfevSuvUbiJ6VZNyJuA96r&#10;47a02D7SoC5CVnKBFpS7p3wwrn0/lTTqQi4WEUYjYsCv9b0RIXjgKfD4cHgEawY1eJLRDR4nBbIP&#10;euix4abGxc5j2USxvPI6qJfGKz7a8CsI8/vWjqjXH9b8GQAA//8DAFBLAwQUAAYACAAAACEAc8gB&#10;jd0AAAAFAQAADwAAAGRycy9kb3ducmV2LnhtbEyPwU7DMBBE70j8g7VI3FqHloYqZFMhULkgJAg9&#10;wM2Jt0nUeB3FTmP+HnOC42hGM2/yXTC9ONPoOssIN8sEBHFtdccNwuFjv9iCcF6xVr1lQvgmB7vi&#10;8iJXmbYzv9O59I2IJewyhdB6P2RSurolo9zSDsTRO9rRKB/l2Eg9qjmWm16ukiSVRnUcF1o10GNL&#10;9amcDEKYx7ensEpfu311+vx6KY+H6VkiXl+Fh3sQnoL/C8MvfkSHIjJVdmLtRI+wuI1BhG08FN1N&#10;ugFRIazXdyCLXP6nL34AAAD//wMAUEsBAi0AFAAGAAgAAAAhALaDOJL+AAAA4QEAABMAAAAAAAAA&#10;AAAAAAAAAAAAAFtDb250ZW50X1R5cGVzXS54bWxQSwECLQAUAAYACAAAACEAOP0h/9YAAACUAQAA&#10;CwAAAAAAAAAAAAAAAAAvAQAAX3JlbHMvLnJlbHNQSwECLQAUAAYACAAAACEAYCaRdXsCAAD4BAAA&#10;DgAAAAAAAAAAAAAAAAAuAgAAZHJzL2Uyb0RvYy54bWxQSwECLQAUAAYACAAAACEAc8gBjd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3FFADEE" w14:textId="252AA7CF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0747E46" wp14:editId="401D279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58EDD95" id="Rounded Rectangle 16" o:spid="_x0000_s1026" style="position:absolute;margin-left:-.35pt;margin-top:4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cL3fAIAAPgEAAAOAAAAZHJzL2Uyb0RvYy54bWysVMlu2zAQvRfoPxC8N7Ic20kEy4Ebw0UB&#10;IwmSFDmPKWpBKQ5L0pbTr8+QkrO1p6I6EBzO4yyPbzS/PLSK7aV1DeqcpycjzqQWWDS6yvmPh/WX&#10;c86cB12AQi1z/iQdv1x8/jTvTCbHWKMqpGUURLusMzmvvTdZkjhRyxbcCRqpyVmibcGTaauksNBR&#10;9FYl49FolnRoC2NRSOfodNU7+SLGL0sp/E1ZOumZyjnV5uNq47oNa7KYQ1ZZMHUjhjLgH6poodGU&#10;9CXUCjywnW3+CNU2wqLD0p8IbBMsy0bI2AN1k44+dHNfg5GxFyLHmRea3P8LK673t5Y1Rc4nZ5xp&#10;aOmN7nCnC1mwO2IPdKUkS2eBqM64jPD35taGVp3ZoPjpyJG88wTDDZhDaduApUbZIbL+9MK6PHgm&#10;6PB0lp6mU84EudLZaXoxDckSyI6XjXX+m8SWhU3ObSgv1BYJh/3G+R5/xIWEGteNUnQOmdKsoyzp&#10;WcgBpLFSgadta6hrpyvOQFUkXuFtjOhQNUW4HZu01fZKWbYHEtBkfZ5+XfWgGgrZn05H9A0lux4e&#10;y38XJ9S2Alf3V6JruKJ0yCOjVodWXhkMuy0WT/RGFnvxOiPWDUXbgPO3YEmtpGuaQH9DS6mQesVh&#10;x1mN9vffzgOeRERezjpSPxHxawdWcqa+a5LXRTqZhHGJxmR6NibDvvVs33r0rr1C4ielWTcibgPe&#10;q+O2tNg+0qAuQ1ZygRaUu6d8MK58P5U06kIulxFGI2LAb/S9ESF44Cnw+HB4BGsGNXiS0TUeJwWy&#10;D3roseGmxuXOY9lEsbzyOqiXxis+2vArCPP71o6o1x/W4hk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PaVwvd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151842A8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0B3A82C" w14:textId="5EC1DE2D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Hold one document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7475B42" w14:textId="2D2279D7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1EA8EF0B" wp14:editId="51E74CD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BC518A" id="Rounded Rectangle 16" o:spid="_x0000_s1026" style="position:absolute;margin-left:-.2pt;margin-top:4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Oxm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J5xp&#10;aOmN7nCnC1mwO2IPdKUkS2eBqM64jPD3ZmNDq86sUfx05EjeeYLhBsyhtG3AUqPsEFl/emFdHjwT&#10;dDiepeN0ypkgVzobpxfTkCyB7HjZWOe/SWxZ2OTchvJCbZFw2K+d7/FHXEiocdUoReeQKc06ypKe&#10;hRxAGisVeNq2hrp2uuIMVEXiFd7GiA5VU4TbsUlbba+VZXsgAU1W5+nXZQ+qoZD96XRE31Cy6+Gx&#10;/HdxQm1LcHV/JbqGK0qHPDJqdWjllcGw22LxRG9ksRevM2LVULQ1OL8BS2olXdME+ltaSoXUKw47&#10;zmq0v/92HvAkIvJy1pH6iYhfO7CSM/Vdk7wu0skkjEs0JtOzUzLsW8/2rUfv2mskflKadSPiNuC9&#10;Om5Li+0jDeoiZCUXaEG5e8oH49r3U0mjLuRiEWE0Igb8Wt8bEYIHngKPD4dHsGZQgycZ3eBxUiD7&#10;oIceG25qXOw8lk0Uyyuvg3ppvOKjDb+CML9v7Yh6/WHNnwE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Bok7GZ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7849A17" w14:textId="22D44656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449B18CC" wp14:editId="0D1335D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19DA68" id="Rounded Rectangle 16" o:spid="_x0000_s1026" style="position:absolute;margin-left:-.35pt;margin-top:4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7/kfA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0zpmG&#10;lt7oDne6kAW7I/ZAV0qydB6I6ozLCH9vbm1o1ZkNip+OHMk7TzDcgDmUtg1YapQdIutPL6zLg2eC&#10;DifzdJLOOBPkSueT9HwWkiWQHS8b6/w3iS0Lm5zbUF6oLRIO+43zPf6ICwk1rhul6BwypVlHWdLT&#10;kANIY6UCT9vWUNdOV5yBqki8wtsY0aFqinA7Nmmr7ZWybA8koOn6LP266kE1FLI/nY3oG0p2PTyW&#10;/y5OqG0Fru6vRNdwRemQR0atDq28Mhh2Wyye6I0s9uJ1RqwbirYB52/BklpJ1zSB/oaWUiH1isOO&#10;sxrt77+dBzyJiLycdaR+IuLXDqzkTH3XJK/zdDoN4xKN6ex0TIZ969m+9ehde4XET0qzbkTcBrxX&#10;x21psX2kQV2GrOQCLSh3T/lgXPl+KmnUhVwuI4xGxIDf6HsjQvDAU+Dx4fAI1gxq8CSjazxOCmQf&#10;9NBjw02Ny53HsolieeV1UC+NV3y04VcQ5vetHVGvP6zFMwA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IyXv+R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63455CC4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18B39EA" w14:textId="7704A87C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Post three recurring entries for two months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53985C5" w14:textId="18BC4236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944C7A5" wp14:editId="2EABB6F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DFF69B" id="Rounded Rectangle 16" o:spid="_x0000_s1026" style="position:absolute;margin-left:-.2pt;margin-top:4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58e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x5xp&#10;aOmN7nCnC1mwO2IPdKUkS2eBqM64jPD3ZmNDq86sUfx05EjeeYLhBsyhtG3AUqPsEFl/emFdHjwT&#10;dDiepeN0ypkgVzobpxfTkCyB7HjZWOe/SWxZ2OTchvJCbZFw2K+d7/FHXEiocdUoReeQKc06ypKe&#10;hRxAGisVeNq2hrp2uuIMVEXiFd7GiA5VU4TbsUlbba+VZXsgAU1W5+nXZQ+qoZD96XRE31Cy6+Gx&#10;/HdxQm1LcHV/JbqGK0qHPDJqdWjllcGw22LxRG9ksRevM2LVULQ1OL8BS2olXdME+ltaSoXUKw47&#10;zmq0v/92HvAkIvJy1pH6iYhfO7CSM/Vdk7wu0skkjEs0JtOzUzLsW8/2rUfv2mskflKadSPiNuC9&#10;Om5Li+0jDeoiZCUXaEG5e8oH49r3U0mjLuRiEWE0Igb8Wt8bEYIHngKPD4dHsGZQgycZ3eBxUiD7&#10;oIceG25qXOw8lk0Uyyuvg3ppvOKjDb+CML9v7Yh6/WHNnwE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Hwrnx5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ACDC683" w14:textId="4AE378F1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13A395B0" wp14:editId="05B2362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7B5007C" id="Rounded Rectangle 16" o:spid="_x0000_s1026" style="position:absolute;margin-left:-.35pt;margin-top:4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jR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0xpmG&#10;lt7oDne6kAW7I/ZAV0qydB6I6ozLCH9vbm1o1ZkNip+OHMk7TzDcgDmUtg1YapQdIutPL6zLg2eC&#10;DifzdJJSck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pDTrRsRtwHt1&#10;3JYW20ca1GXISi7QgnL3lA/Gle+nkkZdyOUywmhEDPiNvjciBA88BR4fDo9gzaAGTzK6xuOkQPZB&#10;Dz023NS43HksmyiWV14H9dJ4xUcbfgVhft/aEfX6w1o8AwAA//8DAFBLAwQUAAYACAAAACEAhgXv&#10;Z90AAAAFAQAADwAAAGRycy9kb3ducmV2LnhtbEyPMU/DMBSEdyT+g/WQ2FqnqUirNC8VApUFIUHo&#10;AJsTu0nU2I5spzH/nsdEx9Od7r4r9lEP7KKc761BWC0TYMo0VvamRTh+HhZbYD4II8VgjUL4UR72&#10;5e1NIXJpZ/OhLlVoGZUYnwuELoQx59w3ndLCL+2oDHkn67QIJF3LpRMzleuBp0mScS16QwudGNVT&#10;p5pzNWmEOLv355hmb/2hPn99v1an4/TCEe/v4uMOWFAx/IfhD5/QoSSm2k5GejYgLDYURNjSIXIf&#10;shRYjbBeb4CXBb+mL38BAAD//wMAUEsBAi0AFAAGAAgAAAAhALaDOJL+AAAA4QEAABMAAAAAAAAA&#10;AAAAAAAAAAAAAFtDb250ZW50X1R5cGVzXS54bWxQSwECLQAUAAYACAAAACEAOP0h/9YAAACUAQAA&#10;CwAAAAAAAAAAAAAAAAAvAQAAX3JlbHMvLnJlbHNQSwECLQAUAAYACAAAACEAApE40XsCAAD4BAAA&#10;DgAAAAAAAAAAAAAAAAAuAgAAZHJzL2Uyb0RvYy54bWxQSwECLQAUAAYACAAAACEAhgXvZ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3FD798A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94D2CA8" w14:textId="4D08733F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Create five cost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0B6D9F5" w14:textId="09FC6D41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33F80692" wp14:editId="4D20CC1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C280D6" id="Rounded Rectangle 16" o:spid="_x0000_s1026" style="position:absolute;margin-left:-.2pt;margin-top:4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INfA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kzJmG&#10;lt7oDne6kAW7I/ZAV0qydB6I6ozLCH9vbm1o1ZkNip+OHMk7TzDcgDmUtg1YapQdIutPL6zLg2eC&#10;DifzdJLOOBPkSueT9HwWkiWQHS8b6/w3iS0Lm5zbUF6oLRIO+43zPf6ICwk1rhul6BwypVlHWdLT&#10;kANIY6UCT9vWUNdOV5yBqki8wtsY0aFqinA7Nmmr7ZWybA8koOn6LP266kE1FLI/nY3oG0p2PTyW&#10;/y5OqG0Fru6vRNdwRemQR0atDq28Mhh2Wyye6I0s9uJ1RqwbirYB52/BklpJ1zSB/oaWUiH1isOO&#10;sxrt77+dBzyJiLycdaR+IuLXDqzkTH3XJK/zdDoN4xKN6ex0TIZ969m+9ehde4XET0qzbkTcBrxX&#10;x21psX2kQV2GrOQCLSh3T/lgXPl+KmnUhVwuI4xGxIDf6HsjQvDAU+Dx4fAI1gxq8CSjazxOCmQf&#10;9NBjw02Ny53HsolieeV1UC+NV3y04VcQ5vetHVGvP6zFMwA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AYp4g1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1D47D4C" w14:textId="15953BCA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19236490" wp14:editId="7DD5BA4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0082D63" id="Rounded Rectangle 16" o:spid="_x0000_s1026" style="position:absolute;margin-left:-.35pt;margin-top:4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0XCfA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0ypmG&#10;lt7oDne6kAW7I/ZAV0qydB6I6ozLCH9vbm1o1ZkNip+OHMk7TzDcgDmUtg1YapQdIutPL6zLg2eC&#10;DifzdJLOOBPkSueT9HwWkiWQHS8b6/w3iS0Lm5zbUF6oLRIO+43zPf6ICwk1rhul6BwypVlHWdLT&#10;kANIY6UCT9vWUNdOV5yBqki8wtsY0aFqinA7Nmmr7ZWybA8koOn6LP266kE1FLI/nY3oG0p2PTyW&#10;/y5OqG0Fru6vRNdwRemQR0atDq28Mhh2Wyye6I0s9uJ1RqwbirYB52/BklpJ1zSB/oaWUiH1isOO&#10;sxrt77+dBzyJiLycdaR+IuLXDqzkTH3XJK/zdDoN4xKN6ex0TIZ969m+9ehde4XET0qzbkTcBrxX&#10;x21psX2kQV2GrOQCLSh3T/lgXPl+KmnUhVwuI4xGxIDf6HsjQvDAU+Dx4fAI1gxq8CSjazxOCmQf&#10;9NBjw02Ny53HsolieeV1UC+NV3y04VcQ5vetHVGvP6zFMwA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HiTRcJ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51514FF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1E76AB0" w14:textId="3774EB5A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Change two, Delete two cost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5F49D0E" w14:textId="53DCA5F3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2D739FC" wp14:editId="25D8692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EFC116" id="Rounded Rectangle 16" o:spid="_x0000_s1026" style="position:absolute;margin-left:-.2pt;margin-top:4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2U4ew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U840&#10;tPRGd7jThSzYHbEHulKSpbNAVGdcRvh7s7GhVWfWKH46ciTvPMFwA+ZQ2jZgqVF2iKw/vbAuD54J&#10;OhzP0nE65UyQK52N04tpSJZAdrxsrPPfJLYsbHJuQ3mhtkg47NfO9/gjLiTUuGqUonPIlGZdaO8s&#10;5ADSWKnA07Y11LXTFWegKhKv8DZGdKiaItyOTdpqe60s2wMJaLI6T78ue1ANhexPpyP6hpJdD4/l&#10;v4sTaluCq/sr0TVcUTrkkVGrQyuvDIbdFosneiOLvXidEauGoq3B+Q1YUivpmibQ39JSKqRecdhx&#10;VqP9/bfzgCcRkZezjtRPRPzagZWcqe+a5HWRTiZhXKIxmZ6dkmHferZvPXrXXiPxQwqi6uI24L06&#10;bkuL7SMN6iJkJRdoQbl7ygfj2vdTSaMu5GIRYTQiBvxa3xsRggeeAo8Ph0ewZlCDJxnd4HFSIPug&#10;hx4bbmpc7DyWTRTLK6+Demm84qMNv4Iwv2/tiHr9Yc2fAQAA//8DAFBLAwQUAAYACAAAACEAc8gB&#10;jd0AAAAFAQAADwAAAGRycy9kb3ducmV2LnhtbEyPwU7DMBBE70j8g7VI3FqHloYqZFMhULkgJAg9&#10;wM2Jt0nUeB3FTmP+HnOC42hGM2/yXTC9ONPoOssIN8sEBHFtdccNwuFjv9iCcF6xVr1lQvgmB7vi&#10;8iJXmbYzv9O59I2IJewyhdB6P2RSurolo9zSDsTRO9rRKB/l2Eg9qjmWm16ukiSVRnUcF1o10GNL&#10;9amcDEKYx7ensEpfu311+vx6KY+H6VkiXl+Fh3sQnoL/C8MvfkSHIjJVdmLtRI+wuI1BhG08FN1N&#10;ugFRIazXdyCLXP6nL34AAAD//wMAUEsBAi0AFAAGAAgAAAAhALaDOJL+AAAA4QEAABMAAAAAAAAA&#10;AAAAAAAAAAAAAFtDb250ZW50X1R5cGVzXS54bWxQSwECLQAUAAYACAAAACEAOP0h/9YAAACUAQAA&#10;CwAAAAAAAAAAAAAAAAAvAQAAX3JlbHMvLnJlbHNQSwECLQAUAAYACAAAACEAiC9lOHsCAAD4BAAA&#10;DgAAAAAAAAAAAAAAAAAuAgAAZHJzL2Uyb0RvYy54bWxQSwECLQAUAAYACAAAACEAc8gBjd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43A07FD" w14:textId="6AD585CC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1C7AC112" wp14:editId="2C4DA0F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12B93F" id="Rounded Rectangle 16" o:spid="_x0000_s1026" style="position:absolute;margin-left:-.35pt;margin-top:4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Da6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xPxpxp&#10;aOmN7nCnC1mwO2IPdKUkS2eBqM64jPD3ZmNDq86sUfx05EjeeYLhBsyhtG3AUqPsEFl/emFdHjwT&#10;dDiepeN0ypkgVzobpxfTkCyB7HjZWOe/SWxZ2OTchvJCbZFw2K+d7/FHXEiocdUoReeQKc06ypKe&#10;hRxAGisVeNq2hrp2uuIMVEXiFd7GiA5VU4TbsUlbba+VZXsgAU1W5+nXZQ+qoZD96XRE31Cy6+Gx&#10;/HdxQm1LcHV/JbqGK0qHPDJqdWjllcGw22LxRG9ksRevM2LVULQ1OL8BS2olXdME+ltaSoXUKw47&#10;zmq0v/92HvAkIvJy1pH6iYhfO7CSM/Vdk7wu0skkjEs0JtOzUzLsW8/2rUfv2mskflKadSPiNuC9&#10;Om5Li+0jDeoiZCUXaEG5e8oH49r3U0mjLuRiEWE0Igb8Wt8bEYIHngKPD4dHsGZQgycZ3eBxUiD7&#10;oIceG25qXOw8lk0Uyyuvg3ppvOKjDb+CML9v7Yh6/WHNnwE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B6cNrp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532DA7F0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85B0B42" w14:textId="1990901C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Create five profit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7CBBB77" w14:textId="310A5D01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759EB006" wp14:editId="63D3CD0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D998B8B" id="Rounded Rectangle 16" o:spid="_x0000_s1026" style="position:absolute;margin-left:-.2pt;margin-top:4pt;width:28.45pt;height:12.8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Rgr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iR4N&#10;Lb3RHe50IQt2R+yBrpRk6SwQ1RmXEf7ebGxo1Zk1ip+OHMk7TzDcgDmUtg1YapQdIutPL6zLg2eC&#10;DsezdJxOORPkSmfj9GIakiWQHS8b6/w3iS0Lm5zbUF6oLRIO+7XzPf6ICwk1rhql6BwypVlHWdKz&#10;kANIY6UCT9vWUNdOV5yBqki8wtsY0aFqinA7Nmmr7bWybA8koMnqPP267EE1FLI/nY7oG0p2PTyW&#10;/y5OqG0Jru6vRNdwRemQR0atDq28Mhh2Wyye6I0s9uJ1RqwairYG5zdgSa30cDSB/paWUiH1isOO&#10;sxrt77+dBzyJiLycdaR+IuLXDqzkTH3XJK+LdDIJ4xKNyfTslAz71rN969G79hqJn5Rm3Yi4DXiv&#10;jtvSYvtIg7oIWckFWlDunvLBuPb9VNKoC7lYRBiNiAG/1vdGhOCBp8Djw+ERrBnU4ElGN3icFMg+&#10;6KHHhpsaFzuPZRPF8srroF4ar/how68gzO9bO6Jef1jzZwA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PItGCt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DE3B1EC" w14:textId="40190C05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BEF02D8" wp14:editId="3B4CE8F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DCD942" id="Rounded Rectangle 16" o:spid="_x0000_s1026" style="position:absolute;margin-left:-.35pt;margin-top:4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up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mfjDnT&#10;0NIb3eFOF7Jgd8Qe6EpJls4CUZ1xGeHvzcaGVp1Zo/jpyJG88wTDDZhDaduApUbZIbL+9MK6PHgm&#10;6PB0lp6mU84EudLZaXoxDckSyI6XjXX+m8SWhU3ObSgv1BYJh/3a+R5/xIWEGleNUnQOmdKsoyzp&#10;WcgBpLFSgadta6hrpyvOQFUkXuFtjOhQNUW4HZu01fZaWbYHEtBkdZ5+XfagGgrZn05H9A0lux4e&#10;y38XJ9S2BFf3V6JruKJ0yCOjVodWXhkMuy0WT/RGFnvxOiNWDUVbg/MbsKRW0jVNoL+lpVRIveKw&#10;46xG+/tv5wFPIiIvZx2pn4j4tQMrOVPfNcnrIp1MwrhEYzI9G5Nh33q2bz16114j8ZPSrBsRtwHv&#10;1XFbWmwfaVAXISu5QAvK3VM+GNe+n0oadSEXiwijETHg1/reiBA88BR4fDg8gjWDGjzJ6AaPkwLZ&#10;Bz302HBT42LnsWyiWF55HdRL4xUfbfgVhPl9a0fU6w9r/gw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GSeS6l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46B29" w:rsidRPr="00DC7B98" w14:paraId="3FF98A60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DF1D84E" w14:textId="633E55B9" w:rsidR="00246B29" w:rsidRPr="00DC7B98" w:rsidRDefault="00246B29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Change two, Delete two profit centers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203F66A" w14:textId="5C0D0C24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7B979F1C" wp14:editId="02BFF3CE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73DB6EC" id="Rounded Rectangle 16" o:spid="_x0000_s1026" style="position:absolute;margin-left:-.2pt;margin-top:4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U4T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X3Cm&#10;oaU3usOdLmTB7og90JWSLJ0FojrjMsLfm40NrTqzRvHTkSN55wmGGzCH0rYBS42yQ2T96YV1efBM&#10;0OHpLD1Np5wJcqWz0/RiGpIlkB0vG+v8N4ktC5uc21BeqC0SDvu18z3+iAsJNa4apegcMqVZR1nS&#10;s5ADSGOlAk/b1lDXTlecgapIvMLbGNGhaopwOzZpq+21smwPJKDJ6jz9uuxBNRSyP52O6BtKdj08&#10;lv8uTqhtCa7ur0TXcEXpkEdGrQ6tvDIYdlssnuiNLPbidUasGoq2Buc3YEmtpGuaQH9LS6mQesVh&#10;x1mN9vffzgOeRERezjpSPxHxawdWcqa+a5LXRTqZhHGJxmR6NibDvvVs33r0rr1G4ielWTcibgPe&#10;q+O2tNg+0qAuQlZygRaUu6d8MK59P5U06kIuFhFGI2LAr/W9ESF44Cnw+HB4BGsGNXiS0Q0eJwWy&#10;D3roseGmxsXOY9lEsbzyOqiXxis+2vArCPP71o6o1x/W/Bk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HjZThN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D10FE52" w14:textId="23BB33B9" w:rsidR="00246B29" w:rsidRPr="00DC7B98" w:rsidRDefault="00246B29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FBC0570" wp14:editId="4B29939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7EAE65" id="Rounded Rectangle 16" o:spid="_x0000_s1026" style="position:absolute;margin-left:-.35pt;margin-top:4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yc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05UxD&#10;S290hztdyILdEXugKyVZOg9EdcZlhL83tza06swGxU9HjuSdJxhuwBxK2wYsNcoOkfWnF9blwTNB&#10;h5N5OklnnAlypfNJej4LyRLIjpeNdf6bxJaFTc5tKC/UFgmH/cb5Hn/EhYQa141SdA6Z0qyjLOlp&#10;yAGksVKBp21rqGunK85AVSRe4W2M6FA1Rbgdm7TV9kpZtgcS0HR9ln5d9aAaCtmfzkb0DSW7Hh7L&#10;fxcn1LYCV/dXomu4onTII6NWh1ZeGQy7LRZP9EYWe/E6I9YNRduA87dgSa2ka5pAf0NLqZB6xWHH&#10;WY3299/OA55ERF7OOlI/EfFrB1Zypr5rktd5Op2GcYnGdHY6JsO+9WzfevSuvULihxRE1cVtwHt1&#10;3JYW20ca1GXISi7QgnL3lA/Gle+nkkZdyOUywmhEDPiNvjciBA88BR4fDo9gzaAGTzK6xuOkQPZB&#10;Dz023NS43HksmyiWV14H9dJ4xUcbfgVhft/aEfX6w1o8AwAA//8DAFBLAwQUAAYACAAAACEAhgXv&#10;Z90AAAAFAQAADwAAAGRycy9kb3ducmV2LnhtbEyPMU/DMBSEdyT+g/WQ2FqnqUirNC8VApUFIUHo&#10;AJsTu0nU2I5spzH/nsdEx9Od7r4r9lEP7KKc761BWC0TYMo0VvamRTh+HhZbYD4II8VgjUL4UR72&#10;5e1NIXJpZ/OhLlVoGZUYnwuELoQx59w3ndLCL+2oDHkn67QIJF3LpRMzleuBp0mScS16QwudGNVT&#10;p5pzNWmEOLv355hmb/2hPn99v1an4/TCEe/v4uMOWFAx/IfhD5/QoSSm2k5GejYgLDYURNjSIXIf&#10;shRYjbBeb4CXBb+mL38BAAD//wMAUEsBAi0AFAAGAAgAAAAhALaDOJL+AAAA4QEAABMAAAAAAAAA&#10;AAAAAAAAAAAAAFtDb250ZW50X1R5cGVzXS54bWxQSwECLQAUAAYACAAAACEAOP0h/9YAAACUAQAA&#10;CwAAAAAAAAAAAAAAAAAvAQAAX3JlbHMvLnJlbHNQSwECLQAUAAYACAAAACEA6pjMnHsCAAD4BAAA&#10;DgAAAAAAAAAAAAAAAAAuAgAAZHJzL2Uyb0RvYy54bWxQSwECLQAUAAYACAAAACEAhgXvZ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5ED4" w:rsidRPr="00DC7B98" w14:paraId="7F073DF8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F2653EE" w14:textId="0C011BDF" w:rsidR="00985ED4" w:rsidRPr="00DC7B98" w:rsidRDefault="00985ED4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Post three Cash receipts documents in Cash Journal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C6E9A83" w14:textId="0AEA0F8C" w:rsidR="00985ED4" w:rsidRPr="00DC7B98" w:rsidRDefault="00E34F4F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50632A2D" wp14:editId="0755E2A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ED238D" id="Rounded Rectangle 16" o:spid="_x0000_s1026" style="position:absolute;margin-left:-.2pt;margin-top:4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k5ofAIAAPcEAAAOAAAAZHJzL2Uyb0RvYy54bWysVMlu2zAQvRfoPxC8N7Ic20kEy4Ebw0UB&#10;IwmSFDmPKWpBKQ5L0pbTr8+QkrO1p6I6EBzO4yyPbzS/PLSK7aV1DeqcpycjzqQWWDS6yvmPh/WX&#10;c86cB12AQi1z/iQdv1x8/jTvTCbHWKMqpGUURLusMzmvvTdZkjhRyxbcCRqpyVmibcGTaauksNBR&#10;9FYl49FolnRoC2NRSOfodNU7+SLGL0sp/E1ZOumZyjnV5uNq47oNa7KYQ1ZZMHUjhjLgH6poodGU&#10;9CXUCjywnW3+CNU2wqLD0p8IbBMsy0bI2AN1k44+dHNfg5GxFyLHmRea3P8LK673t5Y1Rc4vONPQ&#10;0hPd4U4XsmB3RB7oSkmWzgJPnXEZwe/NrQ2dOrNB8dORI3nnCYYbMIfStgFLfbJDJP3phXR58EzQ&#10;4eksPU2nnAlypbPT9GIakiWQHS8b6/w3iS0Lm5zbUF6oLfIN+43zPf6ICwk1rhul6BwypVlHWdKz&#10;kANIYqUCT9vWUNNOV5yBqki7wtsY0aFqinA7Nmmr7ZWybA+kn8n6PP266kE1FLI/nY7oG0p2PTyW&#10;/y5OqG0Fru6vRNdwRemQR0apDq28Mhh2Wyye6Iks9tp1RqwbirYB52/BklhJ1jSA/oaWUiH1isOO&#10;sxrt77+dBzxpiLycdSR+IuLXDqzkTH3XpK6LdDIJ0xKNyfRsTIZ969m+9ehde4XET0qjbkTcBrxX&#10;x21psX2kOV2GrOQCLSh3T/lgXPl+KGnShVwuI4wmxIDf6HsjQvDAU+Dx4fAI1gxq8CSjazwOCmQf&#10;9NBjw02Ny53HsolieeV1UC9NV3y04U8QxvetHVGv/6vFMwA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E9KTmh8AgAA9w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A2A979C" w14:textId="551955A8" w:rsidR="00985ED4" w:rsidRPr="00DC7B98" w:rsidRDefault="00E34F4F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47F7F00A" wp14:editId="0DC0799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D9477B" id="Rounded Rectangle 16" o:spid="_x0000_s1026" style="position:absolute;margin-left:-.35pt;margin-top:4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5OC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5ZwZ&#10;aOmN7nBrSlmyO2IPTKUly6eRqM76gvD39tbFVr1do/jpyZG980TDD5i9cm3EUqNsn1h/emFd7gMT&#10;dHgyzU/yCWeCXPn0JD+fxGQZFIfL1vnwTWLL4mbGXSwv1pYIh93ahx5/wMWEBleN1nQOhTasoyz5&#10;acwBpDGlIdC2tdS1NxVnoCsSrwguRfSomzLeTk26anOlHdsBCWi8Osu/LntQDaXsTycj+oaSfQ9P&#10;5b+LE2tbgq/7K8k1XNEm5pFJq0MrrwzG3QbLJ3ojh714vRWrhqKtwYdbcKRW0jVNYLihRWmkXnHY&#10;cVaj+/2384gnEZGXs47UT0T82oKTnOnvhuR1no/HcVySMZ6cHpPh3no2bz1m214h8UMKourSNuKD&#10;PmyVw/aRBnURs5ILjKDcPeWDcRX6qaRRF3KxSDAaEQthbe6tiMEjT5HHh/0jODuoIZCMrvEwKVB8&#10;0EOPjTcNLrYBVZPE8srroF4ar/Row68gzu9bO6Fef1jzZwA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Injk4J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5ED4" w:rsidRPr="00DC7B98" w14:paraId="1785A67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077B2B0" w14:textId="4ABA5755" w:rsidR="00985ED4" w:rsidRPr="00DC7B98" w:rsidRDefault="00985ED4" w:rsidP="00246B29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Post two Cash payments documents in Cash Journal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B0ED52A" w14:textId="178F6574" w:rsidR="00985ED4" w:rsidRPr="00DC7B98" w:rsidRDefault="00E34F4F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333D094" wp14:editId="25D5BBD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AD9E87" id="Rounded Rectangle 16" o:spid="_x0000_s1026" style="position:absolute;margin-left:-.2pt;margin-top:4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e6R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ET0G&#10;WnqjO9yaUpbsjtgDU2nJ8mkkqrO+IPy9vXWxVW/XKH56cmTvPNHwA2avXBux1CjbJ9afXliX+8AE&#10;HZ5M85N8wpkgVz49yc8nMVkGxeGydT58k9iyuJlxF8uLtSXCYbf2occfcDGhwVWjNZ1DoQ3rKEt+&#10;GnMAaUxpCLRtLXXtTcUZ6IrEK4JLET3qpoy3U5Ou2lxpx3ZAAhqvzvKvyx5UQyn708mIvqFk38NT&#10;+e/ixNqW4Ov+SnINV7SJeWTS6tDKK4Nxt8Hyid7IYS9eb8WqoWhr8OEWHKmVHo4mMNzQojRSrzjs&#10;OKvR/f7becSTiMjLWUfqJyJ+bcFJzvR3Q/I6z8fjOC7JGE9Oj8lwbz2btx6zba+Q+Mlp1q1I24gP&#10;+rBVDttHGtRFzEouMIJy95QPxlXop5JGXcjFIsFoRCyEtbm3IgaPPEUeH/aP4OyghkAyusbDpEDx&#10;QQ89Nt40uNgGVE0Syyuvg3ppvNKjDb+COL9v7YR6/WHNnwEAAP//AwBQSwMEFAAGAAgAAAAhAHPI&#10;AY3dAAAABQEAAA8AAABkcnMvZG93bnJldi54bWxMj8FOwzAQRO9I/IO1SNxah5aGKmRTIVC5ICQI&#10;PcDNibdJ1HgdxU5j/h5zguNoRjNv8l0wvTjT6DrLCDfLBARxbXXHDcLhY7/YgnBesVa9ZUL4Jge7&#10;4vIiV5m2M7/TufSNiCXsMoXQej9kUrq6JaPc0g7E0Tva0Sgf5dhIPao5lpterpIklUZ1HBdaNdBj&#10;S/WpnAxCmMe3p7BKX7t9dfr8eimPh+lZIl5fhYd7EJ6C/wvDL35EhyIyVXZi7USPsLiNQYRtPBTd&#10;TboBUSGs13cgi1z+py9+AAAA//8DAFBLAQItABQABgAIAAAAIQC2gziS/gAAAOEBAAATAAAAAAAA&#10;AAAAAAAAAAAAAABbQ29udGVudF9UeXBlc10ueG1sUEsBAi0AFAAGAAgAAAAhADj9If/WAAAAlAEA&#10;AAsAAAAAAAAAAAAAAAAALwEAAF9yZWxzLy5yZWxzUEsBAi0AFAAGAAgAAAAhAPPh7pF8AgAA+AQA&#10;AA4AAAAAAAAAAAAAAAAALgIAAGRycy9lMm9Eb2MueG1sUEsBAi0AFAAGAAgAAAAhAHPIAY3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3149430" w14:textId="45DF07FA" w:rsidR="00985ED4" w:rsidRPr="00DC7B98" w:rsidRDefault="00E34F4F" w:rsidP="00246B29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1841DF42" wp14:editId="321EADD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5C665F" id="Rounded Rectangle 16" o:spid="_x0000_s1026" style="position:absolute;margin-left:-.35pt;margin-top:4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RS3fAIAAPgEAAAOAAAAZHJzL2Uyb0RvYy54bWysVMlu2zAQvRfoPxC8N7Ic202E2IEbw0UB&#10;IwmSFDmPKWpBSQ5L0pbTr++QkrO1p6I6EBzO4yyPb3RxedCK7aXzLZo5z09GnEkjsGxNPeffH9af&#10;zjjzAUwJCo2c8yfp+eXi44eLzhZyjA2qUjpGQYwvOjvnTQi2yDIvGqnBn6CVhpwVOg2BTFdnpYOO&#10;omuVjUejWdahK61DIb2n01Xv5IsUv6qkCDdV5WVgas6ptpBWl9ZtXLPFBRS1A9u0YigD/qEKDa2h&#10;pM+hVhCA7Vz7RyjdCoceq3AiUGdYVa2QqQfqJh+96+a+AStTL0SOt880+f8XVlzvbx1rS3q7MWcG&#10;NL3RHe5MKUt2R+yBqZVk+SwS1VlfEP7e3rrYqrcbFD88ObI3nmj4AXOonI5YapQdEutPz6zLQ2CC&#10;Dk9n+Wk+5UyQK5+d5ufTmCyD4njZOh++StQsbubcxfJibYlw2G986PFHXExocN0qRedQKMM6ypJ/&#10;jjmANFYpCLTVlrr2puYMVE3iFcGliB5VW8bbqUlXb6+UY3sgAU3WZ/mXVQ9qoJT96XRE31Cy7+Gp&#10;/DdxYm0r8E1/JbmGK8rEPDJpdWjlhcG422L5RG/ksBevt2LdUrQN+HALjtRKuqYJDDe0VAqpVxx2&#10;nDXofv3tPOJJROTlrCP1ExE/d+AkZ+qbIXmd55NJHJdkTKafx2S4157ta4/Z6SskfnKadSvSNuKD&#10;Om4rh/qRBnUZs5ILjKDcPeWDcRX6qaRRF3K5TDAaEQthY+6tiMEjT5HHh8MjODuoIZCMrvE4KVC8&#10;00OPjTcNLncBqzaJ5YXXQb00XunRhl9BnN/XdkK9/LAWvwEAAP//AwBQSwMEFAAGAAgAAAAhAIYF&#10;72fdAAAABQEAAA8AAABkcnMvZG93bnJldi54bWxMjzFPwzAUhHck/oP1kNhap6lIqzQvFQKVBSFB&#10;6ACbE7tJ1NiObKcx/57HRMfTne6+K/ZRD+yinO+tQVgtE2DKNFb2pkU4fh4WW2A+CCPFYI1C+FEe&#10;9uXtTSFyaWfzoS5VaBmVGJ8LhC6EMefcN53Swi/tqAx5J+u0CCRdy6UTM5XrgadJknEtekMLnRjV&#10;U6eaczVphDi79+eYZm/9oT5/fb9Wp+P0whHv7+LjDlhQMfyH4Q+f0KEkptpORno2ICw2FETY0iFy&#10;H7IUWI2wXm+AlwW/pi9/AQAA//8DAFBLAQItABQABgAIAAAAIQC2gziS/gAAAOEBAAATAAAAAAAA&#10;AAAAAAAAAAAAAABbQ29udGVudF9UeXBlc10ueG1sUEsBAi0AFAAGAAgAAAAhADj9If/WAAAAlAEA&#10;AAsAAAAAAAAAAAAAAAAALwEAAF9yZWxzLy5yZWxzUEsBAi0AFAAGAAgAAAAhAAflFLd8AgAA+AQA&#10;AA4AAAAAAAAAAAAAAAAALgIAAGRycy9lMm9Eb2MueG1sUEsBAi0AFAAGAAgAAAAhAIYF72f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08D7AE1" w14:textId="77777777" w:rsidR="00FB17AD" w:rsidRPr="00DC7B98" w:rsidRDefault="00FB17AD" w:rsidP="00FB17AD">
      <w:pPr>
        <w:spacing w:after="0"/>
        <w:rPr>
          <w:rFonts w:asciiTheme="minorBidi" w:hAnsiTheme="minorBidi" w:cstheme="minorBidi"/>
        </w:rPr>
      </w:pPr>
    </w:p>
    <w:p w14:paraId="340828E0" w14:textId="77777777" w:rsidR="007054DA" w:rsidRPr="00DC7B98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2E540185" w:rsidR="004D18BE" w:rsidRPr="00DC7B98" w:rsidRDefault="007F3EE4" w:rsidP="00A673D4">
      <w:pPr>
        <w:spacing w:after="0"/>
        <w:rPr>
          <w:rFonts w:asciiTheme="minorBidi" w:hAnsiTheme="minorBidi" w:cstheme="minorBidi"/>
          <w:lang w:val="fr-FR"/>
        </w:rPr>
      </w:pPr>
      <w:r w:rsidRPr="00DC7B98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3FD0C5" wp14:editId="745A98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E3E95C" id="Rectangle 8" o:spid="_x0000_s1026" style="position:absolute;margin-left:5.35pt;margin-top:19.75pt;width:119.3pt;height:2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DHT1Pc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DC7B98">
        <w:rPr>
          <w:rFonts w:asciiTheme="minorBidi" w:hAnsiTheme="minorBidi" w:cstheme="minorBidi"/>
          <w:lang w:val="fr-FR"/>
        </w:rPr>
        <w:t>Candidate</w:t>
      </w:r>
      <w:r w:rsidR="00023E92" w:rsidRPr="00DC7B98">
        <w:rPr>
          <w:rFonts w:asciiTheme="minorBidi" w:hAnsiTheme="minorBidi" w:cstheme="minorBidi"/>
          <w:lang w:val="fr-FR"/>
        </w:rPr>
        <w:t xml:space="preserve"> Signature________</w:t>
      </w:r>
      <w:r w:rsidR="000F77E5" w:rsidRPr="00DC7B98">
        <w:rPr>
          <w:rFonts w:asciiTheme="minorBidi" w:hAnsiTheme="minorBidi" w:cstheme="minorBidi"/>
          <w:lang w:val="fr-FR"/>
        </w:rPr>
        <w:t>____</w:t>
      </w:r>
      <w:r w:rsidR="00023E92" w:rsidRPr="00DC7B98">
        <w:rPr>
          <w:rFonts w:asciiTheme="minorBidi" w:hAnsiTheme="minorBidi" w:cstheme="minorBidi"/>
          <w:lang w:val="fr-FR"/>
        </w:rPr>
        <w:t xml:space="preserve">__ </w:t>
      </w:r>
      <w:r w:rsidR="004D18BE" w:rsidRPr="00DC7B98">
        <w:rPr>
          <w:rFonts w:asciiTheme="minorBidi" w:hAnsiTheme="minorBidi" w:cstheme="minorBidi"/>
          <w:lang w:val="fr-FR"/>
        </w:rPr>
        <w:t>Assessor</w:t>
      </w:r>
      <w:r w:rsidR="002F75E3" w:rsidRPr="00DC7B98">
        <w:rPr>
          <w:rFonts w:asciiTheme="minorBidi" w:hAnsiTheme="minorBidi" w:cstheme="minorBidi"/>
          <w:lang w:val="fr-FR"/>
        </w:rPr>
        <w:t xml:space="preserve"> </w:t>
      </w:r>
      <w:r w:rsidR="00023E92" w:rsidRPr="00DC7B98">
        <w:rPr>
          <w:rFonts w:asciiTheme="minorBidi" w:hAnsiTheme="minorBidi" w:cstheme="minorBidi"/>
          <w:lang w:val="fr-FR"/>
        </w:rPr>
        <w:t>Signature</w:t>
      </w:r>
      <w:r w:rsidR="000F77E5" w:rsidRPr="00DC7B98">
        <w:rPr>
          <w:rFonts w:asciiTheme="minorBidi" w:hAnsiTheme="minorBidi" w:cstheme="minorBidi"/>
          <w:lang w:val="fr-FR"/>
        </w:rPr>
        <w:t>______________ Date__________</w:t>
      </w:r>
    </w:p>
    <w:p w14:paraId="5F1E5845" w14:textId="77777777" w:rsidR="00A34F3C" w:rsidRPr="00DC7B98" w:rsidRDefault="00A34F3C" w:rsidP="00A673D4">
      <w:pPr>
        <w:spacing w:after="0"/>
        <w:jc w:val="center"/>
        <w:rPr>
          <w:rFonts w:asciiTheme="minorBidi" w:hAnsiTheme="minorBidi" w:cstheme="minorBidi"/>
          <w:b/>
          <w:lang w:val="fr-FR"/>
        </w:rPr>
      </w:pPr>
    </w:p>
    <w:p w14:paraId="2A2D3951" w14:textId="4EB57632" w:rsidR="00C05385" w:rsidRPr="00DC7B98" w:rsidRDefault="007054DA" w:rsidP="004317C6">
      <w:pPr>
        <w:spacing w:after="0"/>
        <w:rPr>
          <w:rFonts w:asciiTheme="minorBidi" w:hAnsiTheme="minorBidi" w:cstheme="minorBidi"/>
          <w:b/>
        </w:rPr>
      </w:pPr>
      <w:r w:rsidRPr="00DC7B98">
        <w:rPr>
          <w:rFonts w:asciiTheme="minorBidi" w:hAnsiTheme="minorBidi" w:cstheme="minorBidi"/>
          <w:b/>
          <w:lang w:val="fr-FR"/>
        </w:rPr>
        <w:br w:type="page"/>
      </w:r>
      <w:r w:rsidR="000F77E5" w:rsidRPr="00DC7B98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DC7B98">
        <w:rPr>
          <w:rFonts w:asciiTheme="minorBidi" w:hAnsiTheme="minorBidi" w:cstheme="minorBidi"/>
          <w:b/>
          <w:lang w:val="fr-FR"/>
        </w:rPr>
        <w:t>B</w:t>
      </w:r>
      <w:r w:rsidR="000F77E5" w:rsidRPr="00DC7B98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DC7B98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23BC" w:rsidRPr="00DC7B98" w14:paraId="5A84E489" w14:textId="77777777" w:rsidTr="00C10C40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723BC" w:rsidRPr="00DC7B98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605DB692" w:rsidR="001723BC" w:rsidRPr="00DC7B98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DC7B98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Level </w:t>
            </w:r>
            <w:r w:rsidR="00E34F4F" w:rsidRPr="00DC7B98">
              <w:rPr>
                <w:rFonts w:asciiTheme="minorBidi" w:hAnsiTheme="minorBidi" w:cstheme="minorBidi"/>
                <w:b/>
                <w:bCs/>
                <w:lang w:val="en-AU"/>
              </w:rPr>
              <w:t>4</w:t>
            </w:r>
            <w:r w:rsidRPr="00DC7B98">
              <w:rPr>
                <w:rFonts w:asciiTheme="minorBidi" w:hAnsiTheme="minorBidi" w:cstheme="minorBidi"/>
                <w:b/>
                <w:bCs/>
                <w:lang w:val="en-AU"/>
              </w:rPr>
              <w:t xml:space="preserve"> in</w:t>
            </w:r>
            <w:r w:rsidR="00E34F4F" w:rsidRPr="00DC7B98">
              <w:rPr>
                <w:rFonts w:asciiTheme="minorBidi" w:hAnsiTheme="minorBidi" w:cstheme="minorBidi"/>
                <w:b/>
                <w:bCs/>
                <w:lang w:val="en-AU"/>
              </w:rPr>
              <w:t xml:space="preserve"> </w:t>
            </w:r>
            <w:r w:rsidR="00E34F4F" w:rsidRPr="00DC7B98">
              <w:rPr>
                <w:rFonts w:asciiTheme="minorBidi" w:hAnsiTheme="minorBidi" w:cstheme="minorBidi"/>
              </w:rPr>
              <w:t xml:space="preserve"> </w:t>
            </w:r>
            <w:r w:rsidR="00E34F4F" w:rsidRPr="00DC7B98">
              <w:rPr>
                <w:rFonts w:asciiTheme="minorBidi" w:hAnsiTheme="minorBidi" w:cstheme="minorBidi"/>
                <w:b/>
                <w:bCs/>
                <w:lang w:val="en-AU"/>
              </w:rPr>
              <w:t>SPECIALIST ERP SAP FI)</w:t>
            </w:r>
          </w:p>
        </w:tc>
      </w:tr>
      <w:tr w:rsidR="003A43D5" w:rsidRPr="00DC7B98" w14:paraId="66C0E8BA" w14:textId="77777777" w:rsidTr="00C10C40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744C26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0031PSD01 Perform Basic Communication </w:t>
            </w:r>
          </w:p>
          <w:p w14:paraId="039A1238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1022OHS01 Apply Workplace Safety Procedures  </w:t>
            </w:r>
          </w:p>
          <w:p w14:paraId="48B99B9A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0612CS01 Perform Basic Computer Operations </w:t>
            </w:r>
          </w:p>
          <w:p w14:paraId="139331B3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0613ERP01 Investigate Fundamental Concepts of ERP </w:t>
            </w:r>
          </w:p>
          <w:p w14:paraId="10E64FD6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0613ERP02 Operate ERP User Interface</w:t>
            </w:r>
          </w:p>
          <w:p w14:paraId="6E9173DF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0613ERP03 Configure Organization Structure </w:t>
            </w:r>
          </w:p>
          <w:p w14:paraId="5D171584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0613ERP04 Operate CRM and Sales Modules</w:t>
            </w:r>
          </w:p>
          <w:p w14:paraId="59A14B2F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0613ERP05 Perform Purchase and Inventory Modules</w:t>
            </w:r>
          </w:p>
          <w:p w14:paraId="1BCE28F0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0613ERP06 Perform Accounting Functions</w:t>
            </w:r>
          </w:p>
          <w:p w14:paraId="4F053104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0613ERP07 Utilize Reporting and Analytics </w:t>
            </w:r>
          </w:p>
          <w:p w14:paraId="15363847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0613ERP08 Administer User Roles and Security Permissions</w:t>
            </w:r>
          </w:p>
          <w:p w14:paraId="5C19BCC1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0613ERP09 Design General ledger Accounting Framework</w:t>
            </w:r>
          </w:p>
          <w:p w14:paraId="626B2475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0613ERP010 Analyze Bank Accounting Processes</w:t>
            </w:r>
          </w:p>
          <w:p w14:paraId="43628F5E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0613ERP011 Design an Optimized Account receivable System</w:t>
            </w:r>
          </w:p>
          <w:p w14:paraId="3722F472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0613ERP012 Design an Optimized Account Payable System</w:t>
            </w:r>
          </w:p>
          <w:p w14:paraId="53089773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0613ERP013 Design an Effective Asset Accounting system</w:t>
            </w:r>
          </w:p>
          <w:p w14:paraId="0BA6EF0C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0613ERP014 Design a system for Managing Cash Journal and Taxes</w:t>
            </w:r>
          </w:p>
          <w:p w14:paraId="1E2D51CA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06ICTG01 Develop Freelancing Proficiency on Digital Platforms</w:t>
            </w:r>
          </w:p>
          <w:p w14:paraId="3860704C" w14:textId="4BA76F39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0613ERP09 On Job Training</w:t>
            </w:r>
          </w:p>
        </w:tc>
      </w:tr>
      <w:tr w:rsidR="003A43D5" w:rsidRPr="00DC7B98" w14:paraId="5B74FA12" w14:textId="77777777" w:rsidTr="00C10C40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107B0E3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3A43D5" w:rsidRPr="00DC7B98" w14:paraId="50DD543A" w14:textId="77777777" w:rsidTr="00C10C40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Name: ______________________________________________________________</w:t>
            </w:r>
          </w:p>
          <w:p w14:paraId="2C3B5EBF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Registration/Roll Number: ______________________ Signature: _______________</w:t>
            </w:r>
          </w:p>
        </w:tc>
      </w:tr>
      <w:tr w:rsidR="003A43D5" w:rsidRPr="00DC7B98" w14:paraId="7B0DBF79" w14:textId="77777777" w:rsidTr="00C10C40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7351AB99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B2C60AD" wp14:editId="5711081C">
                      <wp:simplePos x="0" y="0"/>
                      <wp:positionH relativeFrom="column">
                        <wp:posOffset>4087495</wp:posOffset>
                      </wp:positionH>
                      <wp:positionV relativeFrom="paragraph">
                        <wp:posOffset>143510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39149FA" id="Rectangle 6" o:spid="_x0000_s1026" style="position:absolute;margin-left:321.85pt;margin-top:11.3pt;width:14pt;height:9.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Crq14s3wAA&#10;AAkBAAAPAAAAZHJzL2Rvd25yZXYueG1sTI/BToNAEIbvJr7DZky82QWsYJChaRpNmmgPrY3nLTsF&#10;lJ0l7ELx7V1PepyZL/98f7GaTScmGlxrGSFeRCCIK6tbrhGO7y93jyCcV6xVZ5kQvsnBqry+KlSu&#10;7YX3NB18LUIIu1whNN73uZSuasgot7A9cbid7WCUD+NQSz2oSwg3nUyiKJVGtRw+NKqnTUPV12E0&#10;COt9/fD28UrZ5+S2+jxu2+fjboN4ezOvn0B4mv0fDL/6QR3K4HSyI2snOoR0eZ8FFCFJUhABSLM4&#10;LE4IyzgFWRbyf4PyBwAA//8DAFBLAQItABQABgAIAAAAIQC2gziS/gAAAOEBAAATAAAAAAAAAAAA&#10;AAAAAAAAAABbQ29udGVudF9UeXBlc10ueG1sUEsBAi0AFAAGAAgAAAAhADj9If/WAAAAlAEAAAsA&#10;AAAAAAAAAAAAAAAALwEAAF9yZWxzLy5yZWxzUEsBAi0AFAAGAAgAAAAhAE2icE93AgAAFgUAAA4A&#10;AAAAAAAAAAAAAAAALgIAAGRycy9lMm9Eb2MueG1sUEsBAi0AFAAGAAgAAAAhAKurXiz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3638C6B8" wp14:editId="36C88079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8A2D68" id="Rectangle 7" o:spid="_x0000_s1026" style="position:absolute;margin-left:83.15pt;margin-top:11.85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3GFl/3wAA&#10;AAkBAAAPAAAAZHJzL2Rvd25yZXYueG1sTI/BTsMwDIbvSLxDZCRuLKUbLZSm0zSBNIlx2Jg4Z43X&#10;FhqnatKuvD3eCY6//en353w52VaM2PvGkYL7WQQCqXSmoUrB4eP17hGED5qMbh2hgh/0sCyur3Kd&#10;GXemHY77UAkuIZ9pBXUIXSalL2u02s9ch8S7k+utDhz7Sppen7nctjKOokRa3RBfqHWH6xrL7/1g&#10;Fax21cP28w3Tr9FvzGnYNC+H97VStzfT6hlEwCn8wXDRZ3Uo2OnoBjJetJyTZM6ogniegrgATwse&#10;HBUs4hRkkcv/HxS/AAAA//8DAFBLAQItABQABgAIAAAAIQC2gziS/gAAAOEBAAATAAAAAAAAAAAA&#10;AAAAAAAAAABbQ29udGVudF9UeXBlc10ueG1sUEsBAi0AFAAGAAgAAAAhADj9If/WAAAAlAEAAAsA&#10;AAAAAAAAAAAAAAAALwEAAF9yZWxzLy5yZWxzUEsBAi0AFAAGAAgAAAAhADX97R53AgAAFgUAAA4A&#10;AAAAAAAAAAAAAAAALgIAAGRycy9lMm9Eb2MueG1sUEsBAi0AFAAGAAgAAAAhAPcYWX/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5AC5DA39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Name of the Assessor</w:t>
            </w:r>
            <w:r w:rsidRPr="00DC7B98">
              <w:rPr>
                <w:rFonts w:asciiTheme="minorBidi" w:eastAsia="Times New Roman" w:hAnsiTheme="minorBidi" w:cstheme="minorBidi"/>
              </w:rPr>
              <w:t>________________________________________________</w:t>
            </w:r>
            <w:r w:rsidRPr="00DC7B98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5CE4CEDA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Assessor’s code:</w:t>
            </w:r>
            <w:r w:rsidRPr="00DC7B98">
              <w:rPr>
                <w:rFonts w:asciiTheme="minorBidi" w:eastAsia="Times New Roman" w:hAnsiTheme="minorBidi" w:cstheme="minorBidi"/>
              </w:rPr>
              <w:t xml:space="preserve"> ____________________________________________________</w:t>
            </w:r>
          </w:p>
          <w:p w14:paraId="4C198288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3A43D5" w:rsidRPr="00DC7B98" w:rsidRDefault="003A43D5" w:rsidP="003A43D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DC7B98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DC7B98" w:rsidRDefault="00C05385" w:rsidP="00A673D4">
      <w:pPr>
        <w:spacing w:after="0"/>
        <w:rPr>
          <w:rFonts w:asciiTheme="minorBidi" w:hAnsiTheme="minorBidi" w:cstheme="minorBidi"/>
        </w:rPr>
      </w:pPr>
    </w:p>
    <w:p w14:paraId="59562667" w14:textId="77777777" w:rsidR="00C05385" w:rsidRPr="00DC7B98" w:rsidRDefault="00C05385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DC7B98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C7B98" w14:paraId="0EC3167F" w14:textId="77777777" w:rsidTr="00C10C40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Assessment Summary (to be filled by the assessor)</w:t>
            </w:r>
          </w:p>
        </w:tc>
      </w:tr>
      <w:tr w:rsidR="00C05385" w:rsidRPr="00DC7B98" w14:paraId="281AEF22" w14:textId="77777777" w:rsidTr="00C10C40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DC7B98" w14:paraId="380435E4" w14:textId="77777777" w:rsidTr="00C10C40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DC7B98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DC7B98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DC7B98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DC7B98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DC7B98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DC7B98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DC7B98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DC7B98" w14:paraId="61A020DC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DC7B98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75E977BC" w:rsidR="00C05385" w:rsidRPr="00DC7B98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3316BF94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18A35598" w:rsidR="00C05385" w:rsidRPr="00DC7B98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2B296FF5" w:rsidR="00C05385" w:rsidRPr="00DC7B98" w:rsidRDefault="0030191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7F44F3A2" w14:textId="77777777" w:rsidTr="00C10C40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FB8C246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DC7B98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7777777" w:rsidR="00C05385" w:rsidRPr="00DC7B98" w:rsidRDefault="000F77E5" w:rsidP="00A673D4">
      <w:pPr>
        <w:spacing w:after="0"/>
        <w:rPr>
          <w:rFonts w:asciiTheme="minorBidi" w:hAnsiTheme="minorBidi" w:cstheme="minorBidi"/>
          <w:b/>
        </w:rPr>
      </w:pPr>
      <w:r w:rsidRPr="00DC7B98">
        <w:rPr>
          <w:rFonts w:asciiTheme="minorBidi" w:hAnsiTheme="minorBidi" w:cstheme="minorBidi"/>
          <w:b/>
        </w:rPr>
        <w:t xml:space="preserve">Section </w:t>
      </w:r>
      <w:r w:rsidR="001A713A" w:rsidRPr="00DC7B98">
        <w:rPr>
          <w:rFonts w:asciiTheme="minorBidi" w:hAnsiTheme="minorBidi" w:cstheme="minorBidi"/>
          <w:b/>
        </w:rPr>
        <w:t>B1</w:t>
      </w:r>
      <w:r w:rsidRPr="00DC7B98">
        <w:rPr>
          <w:rFonts w:asciiTheme="minorBidi" w:hAnsiTheme="minorBidi" w:cstheme="minorBidi"/>
          <w:b/>
        </w:rPr>
        <w:t xml:space="preserve">: </w:t>
      </w:r>
      <w:r w:rsidR="00C05385" w:rsidRPr="00DC7B98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DC7B98" w14:paraId="72FD068B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47F8763F" w:rsidR="004D244B" w:rsidRPr="00DC7B98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Assessment Task</w:t>
            </w:r>
            <w:r w:rsidR="00FB17AD" w:rsidRPr="00DC7B98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8B2AA22" w14:textId="70D1D08C" w:rsidR="00BD3B6C" w:rsidRPr="00DC7B98" w:rsidRDefault="00BD3B6C" w:rsidP="00BD3B6C">
            <w:pPr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  <w:b/>
                <w:bCs/>
              </w:rPr>
              <w:t>Activity:</w:t>
            </w:r>
            <w:r w:rsidRPr="00DC7B98">
              <w:rPr>
                <w:rFonts w:asciiTheme="minorBidi" w:hAnsiTheme="minorBidi" w:cstheme="minorBidi"/>
              </w:rPr>
              <w:t xml:space="preserve"> Check the Account receivables and Asset Accounting system</w:t>
            </w:r>
          </w:p>
          <w:p w14:paraId="23EDC075" w14:textId="1C0624B1" w:rsidR="004D244B" w:rsidRPr="00DC7B98" w:rsidRDefault="004D244B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C05385" w:rsidRPr="00DC7B98" w14:paraId="6C1D246D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BD3B6C" w:rsidRPr="00DC7B98" w14:paraId="31321AA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65601A29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Create two customers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0D1C104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2D8808B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Make two down payments in each customer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54201151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36C832AF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Post 3 invoices in each Customer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5F62EBB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A2C9F9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2B0D94" w14:textId="394D236A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Make one credit memo in each customer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4C27A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95A8BF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2778CD7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588E561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68B085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48D3E1" w14:textId="5F546A0E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Post two payment documents for two invoices in each customer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F5386D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297B2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02694B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3A28AF84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D311B75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FF74918" w14:textId="44757F0A" w:rsidR="00BD3B6C" w:rsidRPr="00DC7B98" w:rsidRDefault="00BD3B6C" w:rsidP="00BD3B6C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Clear one down payment in each customer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BC05A5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431624F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3595429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7B18D0B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50B4739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B821AF" w14:textId="6A97884F" w:rsidR="00BD3B6C" w:rsidRPr="00DC7B98" w:rsidRDefault="00BD3B6C" w:rsidP="00BD3B6C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Create three assets in three different classes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EF11775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21DB806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92993D2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27DB35D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96730FF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6CFA3EC" w14:textId="52552B32" w:rsidR="00BD3B6C" w:rsidRPr="00DC7B98" w:rsidRDefault="00BD3B6C" w:rsidP="00BD3B6C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 xml:space="preserve">Acquire these three assets with Vendor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D03CD2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BA24F2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9283DE4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325399B8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B023EC9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2F520D" w14:textId="2866F79B" w:rsidR="00BD3B6C" w:rsidRPr="00DC7B98" w:rsidRDefault="00BD3B6C" w:rsidP="00BD3B6C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Transfer twenty percent of these assets within company code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6BA86E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29752D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C812ACB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78CB7545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F170E2F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87CE43" w14:textId="1135B201" w:rsidR="00BD3B6C" w:rsidRPr="00DC7B98" w:rsidRDefault="00BD3B6C" w:rsidP="00BD3B6C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>Retire thirty percent of these assets with customer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F008D43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3805EB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747CE8A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5922A97C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3CCCF7" w14:textId="77777777" w:rsidR="00BD3B6C" w:rsidRPr="00DC7B98" w:rsidRDefault="00BD3B6C" w:rsidP="00BD3B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A900FD2" w14:textId="53FA88C9" w:rsidR="00BD3B6C" w:rsidRPr="00DC7B98" w:rsidRDefault="00BD3B6C" w:rsidP="00BD3B6C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hAnsiTheme="minorBidi" w:cstheme="minorBidi"/>
              </w:rPr>
              <w:t xml:space="preserve">Run Depreciation for three months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3BBE14D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BF240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4D637AC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0D775ECF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1E7BC97A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085B2E7" wp14:editId="78BDA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8C7A9EB" id="Rectangle 5" o:spid="_x0000_s1026" style="position:absolute;margin-left:70.7pt;margin-top:2.2pt;width:14pt;height: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C7B98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30D096B8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42D0A88" wp14:editId="353798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8AE34BB" id="Rectangle 4" o:spid="_x0000_s1026" style="position:absolute;margin-left:98.35pt;margin-top:1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C7B98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76F90738" w14:textId="77777777" w:rsidR="00FB17AD" w:rsidRPr="00DC7B98" w:rsidRDefault="00771076" w:rsidP="000F77E5">
      <w:pPr>
        <w:spacing w:after="0"/>
        <w:rPr>
          <w:rFonts w:asciiTheme="minorBidi" w:hAnsiTheme="minorBidi" w:cstheme="minorBidi"/>
          <w:b/>
        </w:rPr>
      </w:pPr>
      <w:r w:rsidRPr="00DC7B98">
        <w:rPr>
          <w:rFonts w:asciiTheme="minorBidi" w:hAnsiTheme="minorBidi" w:cstheme="minorBidi"/>
          <w:b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DC7B98" w14:paraId="1DE3DF62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FACED53" w14:textId="3AA82139" w:rsidR="00FB17AD" w:rsidRPr="00DC7B98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lastRenderedPageBreak/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8194E77" w14:textId="3DEEF184" w:rsidR="00FB17AD" w:rsidRPr="00DC7B98" w:rsidRDefault="00FB17AD" w:rsidP="00BE4F7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DC7B98">
              <w:rPr>
                <w:rFonts w:asciiTheme="minorBidi" w:hAnsiTheme="minorBidi" w:cstheme="minorBidi"/>
              </w:rPr>
              <w:t xml:space="preserve"> </w:t>
            </w:r>
            <w:r w:rsidR="00024B2E" w:rsidRPr="00DC7B98">
              <w:rPr>
                <w:rFonts w:asciiTheme="minorBidi" w:hAnsiTheme="minorBidi" w:cstheme="minorBidi"/>
              </w:rPr>
              <w:t>Test General Ledger Accounting and Cash Journal</w:t>
            </w:r>
          </w:p>
        </w:tc>
      </w:tr>
      <w:tr w:rsidR="00FB17AD" w:rsidRPr="00DC7B98" w14:paraId="407C68BB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49FD7643" w14:textId="4345EB46" w:rsidR="00FB17AD" w:rsidRPr="00DC7B98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DC7B98">
              <w:rPr>
                <w:rFonts w:asciiTheme="minorBidi" w:eastAsia="Times New Roman" w:hAnsiTheme="minorBidi" w:cstheme="minorBidi"/>
                <w:bCs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AEC301" w14:textId="77777777" w:rsidR="00FB17AD" w:rsidRPr="00DC7B98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7BCEF6" w14:textId="77777777" w:rsidR="00FB17AD" w:rsidRPr="00DC7B98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BF85CA" w14:textId="77777777" w:rsidR="00FB17AD" w:rsidRPr="00DC7B98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BD3B6C" w:rsidRPr="00DC7B98" w14:paraId="3BF68E9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CA994F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A686190" w14:textId="1A1AE67D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Create at least two GLS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73A083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19B34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90BFD05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0439A33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CC84423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EAEF66" w14:textId="15090E92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Post at least five JV Documents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ED91F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C5586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639D8A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18B0A70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23723F6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6B69F0" w14:textId="1780C39E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Reverse two JV Documents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CBE04D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68A1B7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410EF15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73AAA8F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7AB60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C062B29" w14:textId="41DD504D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Park three documents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2A0F5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D5A16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C9DFAC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46A5665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EC84061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35AB058" w14:textId="625E73E3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Post one parked document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2BD10D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FF923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7997EE2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29F6B78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E431E04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FE36A9A" w14:textId="5C90A41B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Delete one parked document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7D7D20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35ECC0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6C8371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5BBB5E09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633C3BC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AE8DE1C" w14:textId="33F47514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Hold one document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9DB7B6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9D6501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C38D7CA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7A2F99E5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52C14A1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7200C5B" w14:textId="443C4EDE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Post three recurring entries for two months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86A472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5F9BC2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1E71C25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13EAF4DB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E0C15A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668B37" w14:textId="58AA62E1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Create five cost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0F777A7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B5FDC3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D4EF3E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33687A29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6A779B3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F4AA09" w14:textId="1BA02F7A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Change two, Delete two cost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2BE53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905A043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7E1FB09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78028C3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E4C4E90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6EB204" w14:textId="6B4A17B6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Create five profit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1B03D23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12640F4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396B74A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357C00F8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6E7BAC6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F50602" w14:textId="147C8A65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Change two, Delete two profit centers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470E4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9B9F8B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443A43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4E524268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58184312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5D1FDAE" w14:textId="08D6001D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Post three Cash receipts documents in Cash Journal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FDC484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968E0A8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77F6BAA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76F4B468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28DA9C7" w14:textId="77777777" w:rsidR="00BD3B6C" w:rsidRPr="00DC7B98" w:rsidRDefault="00BD3B6C" w:rsidP="00BD3B6C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FB711BB" w14:textId="14CF0D96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</w:rPr>
              <w:t>Post two Cash payments documents in Cash Journal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D3015FD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8C869B1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3B8BA2E3" w14:textId="7777777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D3B6C" w:rsidRPr="00DC7B98" w14:paraId="16116258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C03E246" w14:textId="30BBB797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4A96D865" wp14:editId="7D57E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2E589E0" id="Rectangle 3" o:spid="_x0000_s1026" style="position:absolute;margin-left:70.7pt;margin-top:2.2pt;width:14pt;height:9.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C7B98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C0C7C82" w14:textId="78DAD5F3" w:rsidR="00BD3B6C" w:rsidRPr="00DC7B98" w:rsidRDefault="00BD3B6C" w:rsidP="00BD3B6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17F867A5" wp14:editId="096F92A8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17145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3A2E723" id="Rectangle 2" o:spid="_x0000_s1026" style="position:absolute;margin-left:116.25pt;margin-top:1.35pt;width:14pt;height:9.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CX1IsD3QAA&#10;AAgBAAAPAAAAZHJzL2Rvd25yZXYueG1sTI9Ba8JAEIXvhf6HZQre6saIpsRsRKQFwfagFc9rdkzS&#10;ZmdDdhPjv+/01N7e4z3efJOtR9uIATtfO1Iwm0YgkApnaioVnD7fnl9A+KDJ6MYRKrijh3X++JDp&#10;1LgbHXA4hlLwCPlUK6hCaFMpfVGh1X7qWiTOrq6zOrDtSmk6feNx28g4ipbS6pr4QqVb3FZYfB97&#10;q2BzKBfv5z0mX4PfmWu/q19PH1ulJk/jZgUi4Bj+yvCLz+iQM9PF9WS8aBTE83jBVRYJCM7jZcT+&#10;wmKWgMwz+f+B/Ac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CX1IsD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C7B98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6852753E" w14:textId="4F1F24FD" w:rsidR="00FB17AD" w:rsidRPr="00DC7B98" w:rsidRDefault="00FB17AD" w:rsidP="000F77E5">
      <w:pPr>
        <w:spacing w:after="0"/>
        <w:rPr>
          <w:rFonts w:asciiTheme="minorBidi" w:hAnsiTheme="minorBidi" w:cstheme="minorBidi"/>
          <w:b/>
        </w:rPr>
      </w:pPr>
    </w:p>
    <w:p w14:paraId="377CE0B3" w14:textId="14B36427" w:rsidR="00C05385" w:rsidRPr="00DC7B98" w:rsidRDefault="000F77E5" w:rsidP="004317C6">
      <w:pPr>
        <w:spacing w:after="0"/>
        <w:rPr>
          <w:rFonts w:asciiTheme="minorBidi" w:hAnsiTheme="minorBidi" w:cstheme="minorBidi"/>
          <w:b/>
        </w:rPr>
      </w:pPr>
      <w:r w:rsidRPr="00DC7B98">
        <w:rPr>
          <w:rFonts w:asciiTheme="minorBidi" w:hAnsiTheme="minorBidi" w:cstheme="minorBidi"/>
          <w:b/>
        </w:rPr>
        <w:t xml:space="preserve">Section </w:t>
      </w:r>
      <w:r w:rsidR="001A713A" w:rsidRPr="00DC7B98">
        <w:rPr>
          <w:rFonts w:asciiTheme="minorBidi" w:hAnsiTheme="minorBidi" w:cstheme="minorBidi"/>
          <w:b/>
        </w:rPr>
        <w:t>B2</w:t>
      </w:r>
      <w:r w:rsidRPr="00DC7B98">
        <w:rPr>
          <w:rFonts w:asciiTheme="minorBidi" w:hAnsiTheme="minorBidi" w:cstheme="minorBidi"/>
          <w:b/>
        </w:rPr>
        <w:t xml:space="preserve">: </w:t>
      </w:r>
      <w:r w:rsidR="00C05385" w:rsidRPr="00DC7B98">
        <w:rPr>
          <w:rFonts w:asciiTheme="minorBidi" w:hAnsiTheme="minorBidi" w:cstheme="minorBidi"/>
          <w:b/>
        </w:rPr>
        <w:t>Knowledge Assessment</w:t>
      </w:r>
    </w:p>
    <w:p w14:paraId="4CC50107" w14:textId="150B5BEF" w:rsidR="00425267" w:rsidRPr="00DC7B98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DC7B98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shd w:val="clear" w:color="auto" w:fill="auto"/>
            <w:vAlign w:val="center"/>
          </w:tcPr>
          <w:p w14:paraId="3CC546C1" w14:textId="34BB4D53" w:rsidR="00C05385" w:rsidRPr="00DC7B98" w:rsidRDefault="00C05385" w:rsidP="0095779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 xml:space="preserve">Questions </w:t>
            </w:r>
            <w:r w:rsidRPr="00DC7B98">
              <w:rPr>
                <w:rFonts w:asciiTheme="minorBidi" w:eastAsia="Times New Roman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383273" w14:textId="77777777" w:rsidR="00C05385" w:rsidRPr="00DC7B98" w:rsidRDefault="00C05385" w:rsidP="00A673D4">
            <w:pPr>
              <w:spacing w:after="0" w:line="240" w:lineRule="auto"/>
              <w:ind w:right="-108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Satisfactory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1F46BE6" w14:textId="77777777" w:rsidR="00C05385" w:rsidRPr="00DC7B98" w:rsidRDefault="00C05385" w:rsidP="00A673D4">
            <w:pPr>
              <w:spacing w:after="0" w:line="240" w:lineRule="auto"/>
              <w:ind w:right="-76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Not Satisfactory</w:t>
            </w:r>
          </w:p>
        </w:tc>
      </w:tr>
      <w:tr w:rsidR="00C05385" w:rsidRPr="00DC7B98" w14:paraId="3B27BFC6" w14:textId="77777777" w:rsidTr="00C9083F">
        <w:trPr>
          <w:trHeight w:val="233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13085B0E" w14:textId="77777777" w:rsidR="00C05385" w:rsidRPr="00DC7B98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FFFFFF" w:themeFill="background1"/>
            <w:vAlign w:val="center"/>
          </w:tcPr>
          <w:p w14:paraId="4299E54D" w14:textId="5A3AA646" w:rsidR="00804B65" w:rsidRPr="00DC7B98" w:rsidRDefault="00C53314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DC7B98">
              <w:rPr>
                <w:rFonts w:asciiTheme="minorBidi" w:eastAsia="Times New Roman" w:hAnsiTheme="minorBidi" w:cstheme="minorBidi"/>
                <w:bCs/>
                <w:iCs/>
              </w:rPr>
              <w:t>What is FBCJ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4FEA42D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57ED06B9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464C0BB5" w14:textId="77777777" w:rsidTr="00C9083F">
        <w:trPr>
          <w:trHeight w:val="485"/>
          <w:jc w:val="center"/>
        </w:trPr>
        <w:tc>
          <w:tcPr>
            <w:tcW w:w="741" w:type="dxa"/>
            <w:vMerge/>
            <w:shd w:val="clear" w:color="auto" w:fill="auto"/>
          </w:tcPr>
          <w:p w14:paraId="7EF4DD3A" w14:textId="77777777" w:rsidR="00C05385" w:rsidRPr="00DC7B98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2D7F328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1980D64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41467039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6E69EB41" w14:textId="77777777" w:rsidR="00C05385" w:rsidRPr="00DC7B98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07307E8" w14:textId="6A1D9D75" w:rsidR="00C05385" w:rsidRPr="00DC7B98" w:rsidRDefault="00C53314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DC7B98">
              <w:rPr>
                <w:rFonts w:asciiTheme="minorBidi" w:eastAsia="Times New Roman" w:hAnsiTheme="minorBidi" w:cstheme="minorBidi"/>
                <w:bCs/>
                <w:iCs/>
              </w:rPr>
              <w:t>What is FS00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80353AF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02AE128E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  <w:shd w:val="clear" w:color="auto" w:fill="auto"/>
          </w:tcPr>
          <w:p w14:paraId="0E829E46" w14:textId="77777777" w:rsidR="00C05385" w:rsidRPr="00DC7B98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3FE9ACD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19858D3B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387D358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DC7B98" w14:paraId="7397B3DB" w14:textId="77777777" w:rsidTr="00244487">
        <w:trPr>
          <w:trHeight w:val="323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7B90994A" w14:textId="77777777" w:rsidR="00540C21" w:rsidRPr="00DC7B98" w:rsidRDefault="00540C21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555A0FE" w14:textId="50AC11B1" w:rsidR="00540C21" w:rsidRPr="00DC7B98" w:rsidRDefault="00C53314" w:rsidP="00A673D4">
            <w:pPr>
              <w:spacing w:after="0"/>
              <w:rPr>
                <w:rFonts w:asciiTheme="minorBidi" w:eastAsia="Times New Roman" w:hAnsiTheme="minorBidi" w:cstheme="minorBidi"/>
                <w:iCs/>
              </w:rPr>
            </w:pPr>
            <w:r w:rsidRPr="00DC7B98">
              <w:rPr>
                <w:rFonts w:asciiTheme="minorBidi" w:eastAsia="Times New Roman" w:hAnsiTheme="minorBidi" w:cstheme="minorBidi"/>
                <w:iCs/>
              </w:rPr>
              <w:t>What is F-92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10E2CE0" w14:textId="77777777" w:rsidR="00540C21" w:rsidRPr="00DC7B98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47DC9046" w14:textId="77777777" w:rsidR="00540C21" w:rsidRPr="00DC7B98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DC7B98" w14:paraId="7F330491" w14:textId="77777777" w:rsidTr="00244487">
        <w:trPr>
          <w:trHeight w:val="467"/>
          <w:jc w:val="center"/>
        </w:trPr>
        <w:tc>
          <w:tcPr>
            <w:tcW w:w="741" w:type="dxa"/>
            <w:vMerge/>
            <w:shd w:val="clear" w:color="auto" w:fill="auto"/>
          </w:tcPr>
          <w:p w14:paraId="1DDBBE04" w14:textId="77777777" w:rsidR="00540C21" w:rsidRPr="00DC7B98" w:rsidRDefault="00540C21" w:rsidP="00A673D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21550D6" w14:textId="77777777" w:rsidR="00540C21" w:rsidRPr="00DC7B98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56CAC9C1" w14:textId="77777777" w:rsidR="00540C21" w:rsidRPr="00DC7B98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CAACACE" w14:textId="77777777" w:rsidR="00540C21" w:rsidRPr="00DC7B98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634336AB" w14:textId="77777777" w:rsidR="006F6567" w:rsidRPr="00DC7B98" w:rsidRDefault="006F6567" w:rsidP="00A673D4">
      <w:pPr>
        <w:spacing w:after="0"/>
        <w:rPr>
          <w:rFonts w:asciiTheme="minorBidi" w:hAnsiTheme="minorBidi" w:cstheme="minorBidi"/>
        </w:rPr>
      </w:pPr>
    </w:p>
    <w:p w14:paraId="5D709551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431D1BA4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4EBA4CE7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5C250A17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1400FBD6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04C9EE4D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51C7C43B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77BFF77A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1A8600AE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21D4C258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7A30671B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2DF07F68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7E547159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088D68DC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33FC6769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7517F66A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33554774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69A30C39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2F18D3CE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66824B4B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2F8F64B3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2B16E272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p w14:paraId="27FA0AD4" w14:textId="77777777" w:rsidR="008120A4" w:rsidRPr="00DC7B98" w:rsidRDefault="008120A4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DC7B98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DC7B98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DC7B98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DC7B98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DC7B98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DC7B98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DC7B98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C7B98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DC7B98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4408E43F" w:rsidR="00C05385" w:rsidRPr="00DC7B98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C7B98">
              <w:rPr>
                <w:rFonts w:asciiTheme="minorBidi" w:eastAsia="Times New Roman" w:hAnsiTheme="minorBidi" w:cstheme="minorBidi"/>
                <w:b/>
              </w:rPr>
              <w:t>Candidate Signature</w:t>
            </w:r>
            <w:r w:rsidRPr="00DC7B98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DC7B98">
              <w:rPr>
                <w:rFonts w:asciiTheme="minorBidi" w:eastAsia="Times New Roman" w:hAnsiTheme="minorBidi" w:cstheme="minorBidi"/>
                <w:b/>
              </w:rPr>
              <w:t>Assessor Signature</w:t>
            </w:r>
            <w:r w:rsidRPr="00DC7B98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DC7B98">
              <w:rPr>
                <w:rFonts w:asciiTheme="minorBidi" w:eastAsia="Times New Roman" w:hAnsiTheme="minorBidi" w:cstheme="minorBidi"/>
              </w:rPr>
              <w:t>______</w:t>
            </w:r>
            <w:r w:rsidRPr="00DC7B98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DC7B98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DC7B98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6B209" w14:textId="77777777" w:rsidR="007C312B" w:rsidRDefault="007C312B" w:rsidP="00C92255">
      <w:pPr>
        <w:spacing w:after="0" w:line="240" w:lineRule="auto"/>
      </w:pPr>
      <w:r>
        <w:separator/>
      </w:r>
    </w:p>
  </w:endnote>
  <w:endnote w:type="continuationSeparator" w:id="0">
    <w:p w14:paraId="3568FE0C" w14:textId="77777777" w:rsidR="007C312B" w:rsidRDefault="007C312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78E60D29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33DC">
      <w:rPr>
        <w:noProof/>
      </w:rPr>
      <w:t>8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59EC5" w14:textId="77777777" w:rsidR="007C312B" w:rsidRDefault="007C312B" w:rsidP="00C92255">
      <w:pPr>
        <w:spacing w:after="0" w:line="240" w:lineRule="auto"/>
      </w:pPr>
      <w:r>
        <w:separator/>
      </w:r>
    </w:p>
  </w:footnote>
  <w:footnote w:type="continuationSeparator" w:id="0">
    <w:p w14:paraId="261D848A" w14:textId="77777777" w:rsidR="007C312B" w:rsidRDefault="007C312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EC1B50"/>
    <w:multiLevelType w:val="multilevel"/>
    <w:tmpl w:val="148A5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AE4B70"/>
    <w:multiLevelType w:val="hybridMultilevel"/>
    <w:tmpl w:val="8744DA40"/>
    <w:lvl w:ilvl="0" w:tplc="20000015">
      <w:start w:val="1"/>
      <w:numFmt w:val="upperLetter"/>
      <w:lvlText w:val="%1."/>
      <w:lvlJc w:val="left"/>
      <w:pPr>
        <w:ind w:left="36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1" w:hanging="360"/>
      </w:pPr>
    </w:lvl>
    <w:lvl w:ilvl="2" w:tplc="2000001B" w:tentative="1">
      <w:start w:val="1"/>
      <w:numFmt w:val="lowerRoman"/>
      <w:lvlText w:val="%3."/>
      <w:lvlJc w:val="right"/>
      <w:pPr>
        <w:ind w:left="1801" w:hanging="180"/>
      </w:pPr>
    </w:lvl>
    <w:lvl w:ilvl="3" w:tplc="2000000F" w:tentative="1">
      <w:start w:val="1"/>
      <w:numFmt w:val="decimal"/>
      <w:lvlText w:val="%4."/>
      <w:lvlJc w:val="left"/>
      <w:pPr>
        <w:ind w:left="2521" w:hanging="360"/>
      </w:pPr>
    </w:lvl>
    <w:lvl w:ilvl="4" w:tplc="20000019" w:tentative="1">
      <w:start w:val="1"/>
      <w:numFmt w:val="lowerLetter"/>
      <w:lvlText w:val="%5."/>
      <w:lvlJc w:val="left"/>
      <w:pPr>
        <w:ind w:left="3241" w:hanging="360"/>
      </w:pPr>
    </w:lvl>
    <w:lvl w:ilvl="5" w:tplc="2000001B" w:tentative="1">
      <w:start w:val="1"/>
      <w:numFmt w:val="lowerRoman"/>
      <w:lvlText w:val="%6."/>
      <w:lvlJc w:val="right"/>
      <w:pPr>
        <w:ind w:left="3961" w:hanging="180"/>
      </w:pPr>
    </w:lvl>
    <w:lvl w:ilvl="6" w:tplc="2000000F" w:tentative="1">
      <w:start w:val="1"/>
      <w:numFmt w:val="decimal"/>
      <w:lvlText w:val="%7."/>
      <w:lvlJc w:val="left"/>
      <w:pPr>
        <w:ind w:left="4681" w:hanging="360"/>
      </w:pPr>
    </w:lvl>
    <w:lvl w:ilvl="7" w:tplc="20000019" w:tentative="1">
      <w:start w:val="1"/>
      <w:numFmt w:val="lowerLetter"/>
      <w:lvlText w:val="%8."/>
      <w:lvlJc w:val="left"/>
      <w:pPr>
        <w:ind w:left="5401" w:hanging="360"/>
      </w:pPr>
    </w:lvl>
    <w:lvl w:ilvl="8" w:tplc="200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7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4B36825"/>
    <w:multiLevelType w:val="hybridMultilevel"/>
    <w:tmpl w:val="A0F68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6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9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3"/>
  </w:num>
  <w:num w:numId="4">
    <w:abstractNumId w:val="45"/>
  </w:num>
  <w:num w:numId="5">
    <w:abstractNumId w:val="11"/>
  </w:num>
  <w:num w:numId="6">
    <w:abstractNumId w:val="32"/>
  </w:num>
  <w:num w:numId="7">
    <w:abstractNumId w:val="27"/>
  </w:num>
  <w:num w:numId="8">
    <w:abstractNumId w:val="30"/>
  </w:num>
  <w:num w:numId="9">
    <w:abstractNumId w:val="46"/>
  </w:num>
  <w:num w:numId="10">
    <w:abstractNumId w:val="37"/>
  </w:num>
  <w:num w:numId="11">
    <w:abstractNumId w:val="42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4"/>
  </w:num>
  <w:num w:numId="18">
    <w:abstractNumId w:val="24"/>
  </w:num>
  <w:num w:numId="19">
    <w:abstractNumId w:val="6"/>
  </w:num>
  <w:num w:numId="20">
    <w:abstractNumId w:val="15"/>
  </w:num>
  <w:num w:numId="21">
    <w:abstractNumId w:val="19"/>
  </w:num>
  <w:num w:numId="22">
    <w:abstractNumId w:val="35"/>
  </w:num>
  <w:num w:numId="23">
    <w:abstractNumId w:val="21"/>
  </w:num>
  <w:num w:numId="24">
    <w:abstractNumId w:val="14"/>
  </w:num>
  <w:num w:numId="25">
    <w:abstractNumId w:val="0"/>
  </w:num>
  <w:num w:numId="26">
    <w:abstractNumId w:val="29"/>
  </w:num>
  <w:num w:numId="27">
    <w:abstractNumId w:val="34"/>
  </w:num>
  <w:num w:numId="28">
    <w:abstractNumId w:val="39"/>
  </w:num>
  <w:num w:numId="29">
    <w:abstractNumId w:val="49"/>
  </w:num>
  <w:num w:numId="30">
    <w:abstractNumId w:val="10"/>
  </w:num>
  <w:num w:numId="31">
    <w:abstractNumId w:val="33"/>
  </w:num>
  <w:num w:numId="32">
    <w:abstractNumId w:val="2"/>
  </w:num>
  <w:num w:numId="33">
    <w:abstractNumId w:val="12"/>
  </w:num>
  <w:num w:numId="34">
    <w:abstractNumId w:val="23"/>
  </w:num>
  <w:num w:numId="35">
    <w:abstractNumId w:val="31"/>
  </w:num>
  <w:num w:numId="36">
    <w:abstractNumId w:val="25"/>
  </w:num>
  <w:num w:numId="37">
    <w:abstractNumId w:val="18"/>
  </w:num>
  <w:num w:numId="38">
    <w:abstractNumId w:val="8"/>
  </w:num>
  <w:num w:numId="39">
    <w:abstractNumId w:val="5"/>
  </w:num>
  <w:num w:numId="40">
    <w:abstractNumId w:val="3"/>
  </w:num>
  <w:num w:numId="41">
    <w:abstractNumId w:val="28"/>
  </w:num>
  <w:num w:numId="42">
    <w:abstractNumId w:val="22"/>
  </w:num>
  <w:num w:numId="43">
    <w:abstractNumId w:val="47"/>
  </w:num>
  <w:num w:numId="44">
    <w:abstractNumId w:val="38"/>
  </w:num>
  <w:num w:numId="45">
    <w:abstractNumId w:val="41"/>
  </w:num>
  <w:num w:numId="46">
    <w:abstractNumId w:val="20"/>
  </w:num>
  <w:num w:numId="47">
    <w:abstractNumId w:val="36"/>
  </w:num>
  <w:num w:numId="48">
    <w:abstractNumId w:val="48"/>
  </w:num>
  <w:num w:numId="49">
    <w:abstractNumId w:val="40"/>
  </w:num>
  <w:num w:numId="5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687"/>
    <w:rsid w:val="00023E92"/>
    <w:rsid w:val="00024B2E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E3C28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23BC"/>
    <w:rsid w:val="00175054"/>
    <w:rsid w:val="001821E9"/>
    <w:rsid w:val="00182DB5"/>
    <w:rsid w:val="00194922"/>
    <w:rsid w:val="001967B3"/>
    <w:rsid w:val="001A0F0B"/>
    <w:rsid w:val="001A227E"/>
    <w:rsid w:val="001A4760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1F63FE"/>
    <w:rsid w:val="00204483"/>
    <w:rsid w:val="00205041"/>
    <w:rsid w:val="00206480"/>
    <w:rsid w:val="00206686"/>
    <w:rsid w:val="00210ABC"/>
    <w:rsid w:val="00212EB8"/>
    <w:rsid w:val="00222CA7"/>
    <w:rsid w:val="00224A06"/>
    <w:rsid w:val="0022722D"/>
    <w:rsid w:val="00227BAE"/>
    <w:rsid w:val="00227F01"/>
    <w:rsid w:val="00233E40"/>
    <w:rsid w:val="00242DFC"/>
    <w:rsid w:val="00243CC2"/>
    <w:rsid w:val="00244487"/>
    <w:rsid w:val="0024460D"/>
    <w:rsid w:val="002467B1"/>
    <w:rsid w:val="00246B29"/>
    <w:rsid w:val="00250844"/>
    <w:rsid w:val="0025130C"/>
    <w:rsid w:val="0025301D"/>
    <w:rsid w:val="00255B63"/>
    <w:rsid w:val="002724EF"/>
    <w:rsid w:val="002765C8"/>
    <w:rsid w:val="00276BCD"/>
    <w:rsid w:val="00280AF3"/>
    <w:rsid w:val="00282661"/>
    <w:rsid w:val="00284F3D"/>
    <w:rsid w:val="00290D69"/>
    <w:rsid w:val="00292233"/>
    <w:rsid w:val="00292922"/>
    <w:rsid w:val="00292AA0"/>
    <w:rsid w:val="002A0F3D"/>
    <w:rsid w:val="002A2841"/>
    <w:rsid w:val="002A3751"/>
    <w:rsid w:val="002A477C"/>
    <w:rsid w:val="002A4D25"/>
    <w:rsid w:val="002B28F0"/>
    <w:rsid w:val="002B2FBB"/>
    <w:rsid w:val="002C17E0"/>
    <w:rsid w:val="002C1ECE"/>
    <w:rsid w:val="002D2A64"/>
    <w:rsid w:val="002F75E3"/>
    <w:rsid w:val="0030191A"/>
    <w:rsid w:val="00307200"/>
    <w:rsid w:val="003245D8"/>
    <w:rsid w:val="00326312"/>
    <w:rsid w:val="00330A74"/>
    <w:rsid w:val="003350BF"/>
    <w:rsid w:val="00336E3A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43D5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31007"/>
    <w:rsid w:val="004317C6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16E4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5669"/>
    <w:rsid w:val="005C49A2"/>
    <w:rsid w:val="005C63CA"/>
    <w:rsid w:val="005C7425"/>
    <w:rsid w:val="005C74B4"/>
    <w:rsid w:val="005D33DC"/>
    <w:rsid w:val="005D4097"/>
    <w:rsid w:val="005D521E"/>
    <w:rsid w:val="005E2947"/>
    <w:rsid w:val="00603D3C"/>
    <w:rsid w:val="006107FA"/>
    <w:rsid w:val="0061490E"/>
    <w:rsid w:val="00622345"/>
    <w:rsid w:val="006364F9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A728E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8BB"/>
    <w:rsid w:val="00767E37"/>
    <w:rsid w:val="00771076"/>
    <w:rsid w:val="007730BE"/>
    <w:rsid w:val="00781278"/>
    <w:rsid w:val="00781501"/>
    <w:rsid w:val="00786503"/>
    <w:rsid w:val="00786FAA"/>
    <w:rsid w:val="00792A64"/>
    <w:rsid w:val="00793BD2"/>
    <w:rsid w:val="007B55DB"/>
    <w:rsid w:val="007C23FE"/>
    <w:rsid w:val="007C312B"/>
    <w:rsid w:val="007D4E74"/>
    <w:rsid w:val="007D50CD"/>
    <w:rsid w:val="007D75DA"/>
    <w:rsid w:val="007E182F"/>
    <w:rsid w:val="007E2336"/>
    <w:rsid w:val="007E4E4D"/>
    <w:rsid w:val="007E7074"/>
    <w:rsid w:val="007F3EE4"/>
    <w:rsid w:val="007F4073"/>
    <w:rsid w:val="007F6693"/>
    <w:rsid w:val="00801006"/>
    <w:rsid w:val="00801BB6"/>
    <w:rsid w:val="00804B65"/>
    <w:rsid w:val="00804C58"/>
    <w:rsid w:val="008120A4"/>
    <w:rsid w:val="008173FE"/>
    <w:rsid w:val="008207C1"/>
    <w:rsid w:val="00820B22"/>
    <w:rsid w:val="00825686"/>
    <w:rsid w:val="0083376D"/>
    <w:rsid w:val="008344C7"/>
    <w:rsid w:val="00847786"/>
    <w:rsid w:val="00852A72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20E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37252"/>
    <w:rsid w:val="00955B65"/>
    <w:rsid w:val="00957797"/>
    <w:rsid w:val="00964C57"/>
    <w:rsid w:val="0096671C"/>
    <w:rsid w:val="00980A8E"/>
    <w:rsid w:val="00985ED4"/>
    <w:rsid w:val="00987018"/>
    <w:rsid w:val="00990CA5"/>
    <w:rsid w:val="0099255C"/>
    <w:rsid w:val="00993CA0"/>
    <w:rsid w:val="009A2167"/>
    <w:rsid w:val="009A2A2C"/>
    <w:rsid w:val="009A395F"/>
    <w:rsid w:val="009A6CDB"/>
    <w:rsid w:val="009B28C3"/>
    <w:rsid w:val="009B6C61"/>
    <w:rsid w:val="009C2048"/>
    <w:rsid w:val="009C35F9"/>
    <w:rsid w:val="009D4B03"/>
    <w:rsid w:val="009D70CD"/>
    <w:rsid w:val="009D7401"/>
    <w:rsid w:val="009F3394"/>
    <w:rsid w:val="009F6786"/>
    <w:rsid w:val="00A00A12"/>
    <w:rsid w:val="00A027D6"/>
    <w:rsid w:val="00A02DD3"/>
    <w:rsid w:val="00A04A22"/>
    <w:rsid w:val="00A14A8B"/>
    <w:rsid w:val="00A14DB7"/>
    <w:rsid w:val="00A2316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5399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95F32"/>
    <w:rsid w:val="00BA20FB"/>
    <w:rsid w:val="00BA27F2"/>
    <w:rsid w:val="00BA3B14"/>
    <w:rsid w:val="00BA6AE9"/>
    <w:rsid w:val="00BB39EE"/>
    <w:rsid w:val="00BD1B0D"/>
    <w:rsid w:val="00BD3B6C"/>
    <w:rsid w:val="00BD5101"/>
    <w:rsid w:val="00BD76A8"/>
    <w:rsid w:val="00BE1E16"/>
    <w:rsid w:val="00BF172E"/>
    <w:rsid w:val="00C05385"/>
    <w:rsid w:val="00C10C40"/>
    <w:rsid w:val="00C14E76"/>
    <w:rsid w:val="00C16704"/>
    <w:rsid w:val="00C23C5B"/>
    <w:rsid w:val="00C30120"/>
    <w:rsid w:val="00C33AF2"/>
    <w:rsid w:val="00C35657"/>
    <w:rsid w:val="00C37CEE"/>
    <w:rsid w:val="00C4016C"/>
    <w:rsid w:val="00C4109E"/>
    <w:rsid w:val="00C4297A"/>
    <w:rsid w:val="00C501B7"/>
    <w:rsid w:val="00C53314"/>
    <w:rsid w:val="00C622B7"/>
    <w:rsid w:val="00C67EF8"/>
    <w:rsid w:val="00C87B33"/>
    <w:rsid w:val="00C9083F"/>
    <w:rsid w:val="00C92255"/>
    <w:rsid w:val="00C94FA5"/>
    <w:rsid w:val="00C95FFF"/>
    <w:rsid w:val="00CA42B9"/>
    <w:rsid w:val="00CA7427"/>
    <w:rsid w:val="00CC2C0F"/>
    <w:rsid w:val="00CC6F28"/>
    <w:rsid w:val="00CD47B9"/>
    <w:rsid w:val="00CD5935"/>
    <w:rsid w:val="00CE199B"/>
    <w:rsid w:val="00CE2161"/>
    <w:rsid w:val="00CF4098"/>
    <w:rsid w:val="00CF7E7B"/>
    <w:rsid w:val="00D01A57"/>
    <w:rsid w:val="00D0344A"/>
    <w:rsid w:val="00D04DAA"/>
    <w:rsid w:val="00D07C8D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0AB8"/>
    <w:rsid w:val="00D73F85"/>
    <w:rsid w:val="00D82EFD"/>
    <w:rsid w:val="00D9512A"/>
    <w:rsid w:val="00D95455"/>
    <w:rsid w:val="00DA03FD"/>
    <w:rsid w:val="00DA21C3"/>
    <w:rsid w:val="00DA3B06"/>
    <w:rsid w:val="00DB3EA1"/>
    <w:rsid w:val="00DC7B98"/>
    <w:rsid w:val="00DD2BAD"/>
    <w:rsid w:val="00DD4B26"/>
    <w:rsid w:val="00DE0188"/>
    <w:rsid w:val="00DE6544"/>
    <w:rsid w:val="00DF4AD0"/>
    <w:rsid w:val="00E009FB"/>
    <w:rsid w:val="00E04C8D"/>
    <w:rsid w:val="00E17757"/>
    <w:rsid w:val="00E20654"/>
    <w:rsid w:val="00E22D15"/>
    <w:rsid w:val="00E30545"/>
    <w:rsid w:val="00E34F4F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5E22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716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my-0">
    <w:name w:val="my-0"/>
    <w:basedOn w:val="Normal"/>
    <w:rsid w:val="00D0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85CC5-0AA5-411C-B8A5-D42618B63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19</cp:revision>
  <cp:lastPrinted>2025-07-01T06:19:00Z</cp:lastPrinted>
  <dcterms:created xsi:type="dcterms:W3CDTF">2025-08-22T04:56:00Z</dcterms:created>
  <dcterms:modified xsi:type="dcterms:W3CDTF">2025-11-13T05:26:00Z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